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FF2D8" w14:textId="77777777" w:rsidR="007E0D3B" w:rsidRPr="00F81471" w:rsidRDefault="007E0D3B" w:rsidP="007E0D3B">
      <w:pPr>
        <w:pStyle w:val="Cabealho"/>
        <w:tabs>
          <w:tab w:val="clear" w:pos="8504"/>
        </w:tabs>
        <w:ind w:left="-900" w:right="-103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81471">
        <w:rPr>
          <w:rFonts w:ascii="Arial" w:hAnsi="Arial" w:cs="Arial"/>
          <w:b/>
          <w:sz w:val="24"/>
          <w:szCs w:val="24"/>
        </w:rPr>
        <w:t>ANEXO 2</w:t>
      </w:r>
    </w:p>
    <w:p w14:paraId="224408E9" w14:textId="77777777" w:rsidR="007E0D3B" w:rsidRDefault="007E0D3B" w:rsidP="007E0D3B">
      <w:pPr>
        <w:pStyle w:val="Cabealho"/>
        <w:tabs>
          <w:tab w:val="clear" w:pos="8504"/>
        </w:tabs>
        <w:ind w:left="-900" w:right="-1036"/>
        <w:jc w:val="center"/>
        <w:rPr>
          <w:rFonts w:ascii="Arial" w:hAnsi="Arial" w:cs="Arial"/>
          <w:b/>
          <w:sz w:val="28"/>
          <w:szCs w:val="28"/>
        </w:rPr>
      </w:pPr>
    </w:p>
    <w:p w14:paraId="27168E37" w14:textId="46C3EB9D" w:rsidR="007E0D3B" w:rsidRPr="007E0D3B" w:rsidRDefault="003A2E29" w:rsidP="007E0D3B">
      <w:pPr>
        <w:pStyle w:val="Cabealho"/>
        <w:tabs>
          <w:tab w:val="clear" w:pos="8504"/>
        </w:tabs>
        <w:ind w:left="-900" w:right="-1036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3349B2A5" wp14:editId="2F54F3B5">
            <wp:simplePos x="0" y="0"/>
            <wp:positionH relativeFrom="column">
              <wp:posOffset>4999355</wp:posOffset>
            </wp:positionH>
            <wp:positionV relativeFrom="paragraph">
              <wp:posOffset>40640</wp:posOffset>
            </wp:positionV>
            <wp:extent cx="937260" cy="815340"/>
            <wp:effectExtent l="0" t="0" r="0" b="3810"/>
            <wp:wrapTight wrapText="bothSides">
              <wp:wrapPolygon edited="0">
                <wp:start x="0" y="0"/>
                <wp:lineTo x="0" y="21196"/>
                <wp:lineTo x="21073" y="21196"/>
                <wp:lineTo x="21073" y="0"/>
                <wp:lineTo x="0" y="0"/>
              </wp:wrapPolygon>
            </wp:wrapTight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D3B" w:rsidRPr="00190304">
        <w:rPr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2AEB1D9A" wp14:editId="34A38CC5">
            <wp:simplePos x="0" y="0"/>
            <wp:positionH relativeFrom="column">
              <wp:posOffset>-558165</wp:posOffset>
            </wp:positionH>
            <wp:positionV relativeFrom="paragraph">
              <wp:posOffset>202565</wp:posOffset>
            </wp:positionV>
            <wp:extent cx="9810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90" y="21327"/>
                <wp:lineTo x="21390" y="0"/>
                <wp:lineTo x="0" y="0"/>
              </wp:wrapPolygon>
            </wp:wrapTight>
            <wp:docPr id="5" name="Imagem 4" descr="logomarca ufvjm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marca ufvjm 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A96F8" w14:textId="4546C36C" w:rsidR="007E0D3B" w:rsidRPr="00190304" w:rsidRDefault="007E0D3B" w:rsidP="007E0D3B">
      <w:pPr>
        <w:pStyle w:val="Cabealho"/>
        <w:tabs>
          <w:tab w:val="clear" w:pos="8504"/>
        </w:tabs>
        <w:ind w:left="-900" w:right="-1036"/>
        <w:jc w:val="center"/>
        <w:rPr>
          <w:rFonts w:ascii="Arial" w:hAnsi="Arial" w:cs="Arial"/>
          <w:b/>
          <w:sz w:val="20"/>
          <w:szCs w:val="20"/>
        </w:rPr>
      </w:pPr>
      <w:r w:rsidRPr="00190304">
        <w:rPr>
          <w:rFonts w:ascii="Arial" w:hAnsi="Arial" w:cs="Arial"/>
          <w:b/>
          <w:sz w:val="20"/>
          <w:szCs w:val="20"/>
        </w:rPr>
        <w:t>UNIVERSIDADE FEDERAL</w:t>
      </w:r>
      <w:r w:rsidRPr="00190304">
        <w:rPr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060F7D29" wp14:editId="1B414738">
            <wp:simplePos x="0" y="0"/>
            <wp:positionH relativeFrom="column">
              <wp:posOffset>7976870</wp:posOffset>
            </wp:positionH>
            <wp:positionV relativeFrom="paragraph">
              <wp:posOffset>17145</wp:posOffset>
            </wp:positionV>
            <wp:extent cx="1143000" cy="514350"/>
            <wp:effectExtent l="0" t="0" r="0" b="0"/>
            <wp:wrapNone/>
            <wp:docPr id="7" name="Imagem 3" descr="logo_prp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_prp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90304">
        <w:rPr>
          <w:rFonts w:ascii="Arial" w:hAnsi="Arial" w:cs="Arial"/>
          <w:b/>
          <w:sz w:val="20"/>
          <w:szCs w:val="20"/>
        </w:rPr>
        <w:t>DOS VALES DO JEQUITINHONHA E MUCURI</w:t>
      </w:r>
    </w:p>
    <w:p w14:paraId="595E6A67" w14:textId="77777777" w:rsidR="007E0D3B" w:rsidRDefault="007E0D3B" w:rsidP="007E0D3B">
      <w:pPr>
        <w:pStyle w:val="Cabealho"/>
        <w:tabs>
          <w:tab w:val="clear" w:pos="4252"/>
          <w:tab w:val="clear" w:pos="8504"/>
        </w:tabs>
        <w:ind w:right="44"/>
        <w:jc w:val="center"/>
        <w:rPr>
          <w:rFonts w:ascii="Arial" w:hAnsi="Arial" w:cs="Arial"/>
          <w:b/>
          <w:sz w:val="20"/>
          <w:szCs w:val="20"/>
        </w:rPr>
      </w:pPr>
      <w:r w:rsidRPr="00190304">
        <w:rPr>
          <w:rFonts w:ascii="Arial" w:hAnsi="Arial" w:cs="Arial"/>
          <w:b/>
          <w:sz w:val="20"/>
          <w:szCs w:val="20"/>
        </w:rPr>
        <w:t>PRÓ-REITORIA DE PESQUISA E PÓS-GRADUAÇÃO</w:t>
      </w:r>
    </w:p>
    <w:p w14:paraId="1624E81B" w14:textId="77777777" w:rsidR="007E0D3B" w:rsidRDefault="007E0D3B" w:rsidP="007E0D3B">
      <w:pPr>
        <w:pStyle w:val="Cabealho"/>
        <w:tabs>
          <w:tab w:val="clear" w:pos="4252"/>
          <w:tab w:val="clear" w:pos="8504"/>
        </w:tabs>
        <w:ind w:right="4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DIRETORIA DE PESQUISA</w:t>
      </w:r>
    </w:p>
    <w:p w14:paraId="20E922DC" w14:textId="77777777" w:rsidR="007E0D3B" w:rsidRPr="007E0D3B" w:rsidRDefault="007E0D3B" w:rsidP="007E0D3B">
      <w:pPr>
        <w:pStyle w:val="Cabealho"/>
        <w:tabs>
          <w:tab w:val="clear" w:pos="4252"/>
          <w:tab w:val="clear" w:pos="8504"/>
        </w:tabs>
        <w:ind w:right="4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de Apoio Financeiro à Publicação de Textos Científicos - PAP</w:t>
      </w:r>
    </w:p>
    <w:p w14:paraId="26D82D0A" w14:textId="77777777" w:rsidR="00431215" w:rsidRDefault="00431215" w:rsidP="00EC35E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8132E11" w14:textId="77777777" w:rsidR="007E0D3B" w:rsidRDefault="007E0D3B" w:rsidP="004312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B80CF1B" w14:textId="77777777" w:rsidR="007E0D3B" w:rsidRDefault="007E0D3B" w:rsidP="004312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61F5440" w14:textId="77777777" w:rsidR="007E0D3B" w:rsidRDefault="007E0D3B" w:rsidP="004312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E44946D" w14:textId="2796253D" w:rsidR="00431215" w:rsidRDefault="00431215" w:rsidP="004312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31215">
        <w:rPr>
          <w:rFonts w:ascii="Arial" w:hAnsi="Arial" w:cs="Arial"/>
          <w:b/>
          <w:sz w:val="28"/>
          <w:szCs w:val="28"/>
        </w:rPr>
        <w:t>DECLARAÇÃO</w:t>
      </w:r>
    </w:p>
    <w:p w14:paraId="37FEF17D" w14:textId="0F121765" w:rsidR="00431215" w:rsidRDefault="00431215" w:rsidP="004312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4183118" w14:textId="6F20306B" w:rsidR="009A1593" w:rsidRDefault="009A1593" w:rsidP="004312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0EE7CBF" w14:textId="77777777" w:rsidR="009A1593" w:rsidRDefault="009A1593" w:rsidP="004312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A8324B9" w14:textId="11EAAF3F" w:rsidR="00431215" w:rsidRPr="003A2E29" w:rsidRDefault="00EB259A" w:rsidP="00F814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31215" w:rsidRPr="003A2E29">
        <w:rPr>
          <w:rFonts w:ascii="Arial" w:hAnsi="Arial" w:cs="Arial"/>
          <w:sz w:val="24"/>
          <w:szCs w:val="24"/>
        </w:rPr>
        <w:t>eclaro</w:t>
      </w:r>
      <w:r>
        <w:rPr>
          <w:rFonts w:ascii="Arial" w:hAnsi="Arial" w:cs="Arial"/>
          <w:sz w:val="24"/>
          <w:szCs w:val="24"/>
        </w:rPr>
        <w:t>,</w:t>
      </w:r>
      <w:r w:rsidR="00431215" w:rsidRPr="003A2E29">
        <w:rPr>
          <w:rFonts w:ascii="Arial" w:hAnsi="Arial" w:cs="Arial"/>
          <w:sz w:val="24"/>
          <w:szCs w:val="24"/>
        </w:rPr>
        <w:t xml:space="preserve"> para</w:t>
      </w:r>
      <w:r>
        <w:rPr>
          <w:rFonts w:ascii="Arial" w:hAnsi="Arial" w:cs="Arial"/>
          <w:sz w:val="24"/>
          <w:szCs w:val="24"/>
        </w:rPr>
        <w:t xml:space="preserve"> fins de solicitação</w:t>
      </w:r>
      <w:r w:rsidR="009270C6">
        <w:rPr>
          <w:rFonts w:ascii="Arial" w:hAnsi="Arial" w:cs="Arial"/>
          <w:sz w:val="24"/>
          <w:szCs w:val="24"/>
        </w:rPr>
        <w:t xml:space="preserve"> de </w:t>
      </w:r>
      <w:r w:rsidR="009A1593">
        <w:rPr>
          <w:rFonts w:ascii="Arial" w:hAnsi="Arial" w:cs="Arial"/>
          <w:sz w:val="24"/>
          <w:szCs w:val="24"/>
        </w:rPr>
        <w:t>ressarcimento financeiro</w:t>
      </w:r>
      <w:r>
        <w:rPr>
          <w:rFonts w:ascii="Arial" w:hAnsi="Arial" w:cs="Arial"/>
          <w:sz w:val="24"/>
          <w:szCs w:val="24"/>
        </w:rPr>
        <w:t xml:space="preserve"> junto ao P</w:t>
      </w:r>
      <w:r w:rsidR="009270C6">
        <w:rPr>
          <w:rFonts w:ascii="Arial" w:hAnsi="Arial" w:cs="Arial"/>
          <w:sz w:val="24"/>
          <w:szCs w:val="24"/>
        </w:rPr>
        <w:t xml:space="preserve">rograma de </w:t>
      </w:r>
      <w:r>
        <w:rPr>
          <w:rFonts w:ascii="Arial" w:hAnsi="Arial" w:cs="Arial"/>
          <w:sz w:val="24"/>
          <w:szCs w:val="24"/>
        </w:rPr>
        <w:t>A</w:t>
      </w:r>
      <w:r w:rsidR="009270C6">
        <w:rPr>
          <w:rFonts w:ascii="Arial" w:hAnsi="Arial" w:cs="Arial"/>
          <w:sz w:val="24"/>
          <w:szCs w:val="24"/>
        </w:rPr>
        <w:t xml:space="preserve">poio à </w:t>
      </w:r>
      <w:r>
        <w:rPr>
          <w:rFonts w:ascii="Arial" w:hAnsi="Arial" w:cs="Arial"/>
          <w:sz w:val="24"/>
          <w:szCs w:val="24"/>
        </w:rPr>
        <w:t>P</w:t>
      </w:r>
      <w:r w:rsidR="009270C6">
        <w:rPr>
          <w:rFonts w:ascii="Arial" w:hAnsi="Arial" w:cs="Arial"/>
          <w:sz w:val="24"/>
          <w:szCs w:val="24"/>
        </w:rPr>
        <w:t>ublicação de Textos Científicos</w:t>
      </w:r>
      <w:r w:rsidR="00127B21">
        <w:rPr>
          <w:rFonts w:ascii="Arial" w:hAnsi="Arial" w:cs="Arial"/>
          <w:sz w:val="24"/>
          <w:szCs w:val="24"/>
        </w:rPr>
        <w:t xml:space="preserve"> (</w:t>
      </w:r>
      <w:r w:rsidR="009A1593">
        <w:rPr>
          <w:rFonts w:ascii="Arial" w:hAnsi="Arial" w:cs="Arial"/>
          <w:sz w:val="24"/>
          <w:szCs w:val="24"/>
        </w:rPr>
        <w:t>PAP</w:t>
      </w:r>
      <w:r w:rsidR="00127B2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que eu, ______________________________</w:t>
      </w:r>
      <w:r w:rsidR="009A1593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não recebi</w:t>
      </w:r>
      <w:r w:rsidR="00A07654">
        <w:rPr>
          <w:rFonts w:ascii="Arial" w:hAnsi="Arial" w:cs="Arial"/>
          <w:sz w:val="24"/>
          <w:szCs w:val="24"/>
        </w:rPr>
        <w:t xml:space="preserve"> de outro Órgão ou Entidade da Administração Pública Direta ou Indireta dos Entes da Federação e/ou de Órgão</w:t>
      </w:r>
      <w:r w:rsidR="00127B21">
        <w:rPr>
          <w:rFonts w:ascii="Arial" w:hAnsi="Arial" w:cs="Arial"/>
          <w:sz w:val="24"/>
          <w:szCs w:val="24"/>
        </w:rPr>
        <w:t>s</w:t>
      </w:r>
      <w:r w:rsidR="00A07654">
        <w:rPr>
          <w:rFonts w:ascii="Arial" w:hAnsi="Arial" w:cs="Arial"/>
          <w:sz w:val="24"/>
          <w:szCs w:val="24"/>
        </w:rPr>
        <w:t xml:space="preserve"> de Fomento, ainda que de caráter privado, em duplicidade, </w:t>
      </w:r>
      <w:r w:rsidR="007B66B7">
        <w:rPr>
          <w:rFonts w:ascii="Arial" w:hAnsi="Arial" w:cs="Arial"/>
          <w:sz w:val="24"/>
          <w:szCs w:val="24"/>
        </w:rPr>
        <w:t>recurso</w:t>
      </w:r>
      <w:r w:rsidR="00A07654">
        <w:rPr>
          <w:rFonts w:ascii="Arial" w:hAnsi="Arial" w:cs="Arial"/>
          <w:sz w:val="24"/>
          <w:szCs w:val="24"/>
        </w:rPr>
        <w:t xml:space="preserve"> </w:t>
      </w:r>
      <w:r w:rsidR="007B66B7">
        <w:rPr>
          <w:rFonts w:ascii="Arial" w:hAnsi="Arial" w:cs="Arial"/>
          <w:sz w:val="24"/>
          <w:szCs w:val="24"/>
        </w:rPr>
        <w:t>para</w:t>
      </w:r>
      <w:r w:rsidR="00A07654">
        <w:rPr>
          <w:rFonts w:ascii="Arial" w:hAnsi="Arial" w:cs="Arial"/>
          <w:sz w:val="24"/>
          <w:szCs w:val="24"/>
        </w:rPr>
        <w:t xml:space="preserve"> a mesma finalidade, na forma de outro financiamento complementar.</w:t>
      </w:r>
    </w:p>
    <w:p w14:paraId="24249EA8" w14:textId="77777777" w:rsidR="00431215" w:rsidRPr="003A2E29" w:rsidRDefault="00431215" w:rsidP="004312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E75784" w14:textId="77777777" w:rsidR="00431215" w:rsidRPr="003A2E29" w:rsidRDefault="00431215" w:rsidP="009A15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153D8A" w14:textId="00AB60E1" w:rsidR="00431215" w:rsidRPr="003A2E29" w:rsidRDefault="00431215" w:rsidP="009A15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2E29">
        <w:rPr>
          <w:rFonts w:ascii="Arial" w:hAnsi="Arial" w:cs="Arial"/>
          <w:sz w:val="24"/>
          <w:szCs w:val="24"/>
        </w:rPr>
        <w:t>Diamantina, ____</w:t>
      </w:r>
      <w:r w:rsidR="00A07654">
        <w:rPr>
          <w:rFonts w:ascii="Arial" w:hAnsi="Arial" w:cs="Arial"/>
          <w:sz w:val="24"/>
          <w:szCs w:val="24"/>
        </w:rPr>
        <w:t xml:space="preserve"> de </w:t>
      </w:r>
      <w:r w:rsidRPr="003A2E29">
        <w:rPr>
          <w:rFonts w:ascii="Arial" w:hAnsi="Arial" w:cs="Arial"/>
          <w:sz w:val="24"/>
          <w:szCs w:val="24"/>
        </w:rPr>
        <w:t>_____</w:t>
      </w:r>
      <w:r w:rsidR="00A07654">
        <w:rPr>
          <w:rFonts w:ascii="Arial" w:hAnsi="Arial" w:cs="Arial"/>
          <w:sz w:val="24"/>
          <w:szCs w:val="24"/>
        </w:rPr>
        <w:t xml:space="preserve">_____ </w:t>
      </w:r>
      <w:proofErr w:type="spellStart"/>
      <w:r w:rsidR="00A07654">
        <w:rPr>
          <w:rFonts w:ascii="Arial" w:hAnsi="Arial" w:cs="Arial"/>
          <w:sz w:val="24"/>
          <w:szCs w:val="24"/>
        </w:rPr>
        <w:t>de</w:t>
      </w:r>
      <w:proofErr w:type="spellEnd"/>
      <w:r w:rsidR="00A07654">
        <w:rPr>
          <w:rFonts w:ascii="Arial" w:hAnsi="Arial" w:cs="Arial"/>
          <w:sz w:val="24"/>
          <w:szCs w:val="24"/>
        </w:rPr>
        <w:t xml:space="preserve"> </w:t>
      </w:r>
      <w:r w:rsidRPr="003A2E29">
        <w:rPr>
          <w:rFonts w:ascii="Arial" w:hAnsi="Arial" w:cs="Arial"/>
          <w:sz w:val="24"/>
          <w:szCs w:val="24"/>
        </w:rPr>
        <w:t>______.</w:t>
      </w:r>
    </w:p>
    <w:p w14:paraId="7AE6C81F" w14:textId="77777777" w:rsidR="00431215" w:rsidRPr="003A2E29" w:rsidRDefault="00431215" w:rsidP="004312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984A2C" w14:textId="77777777" w:rsidR="00431215" w:rsidRPr="003A2E29" w:rsidRDefault="00431215" w:rsidP="004312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6225AB" w14:textId="77777777" w:rsidR="00431215" w:rsidRPr="003A2E29" w:rsidRDefault="00431215" w:rsidP="004312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4BE6FD" w14:textId="77777777" w:rsidR="00431215" w:rsidRPr="003A2E29" w:rsidRDefault="00431215" w:rsidP="004312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2E29">
        <w:rPr>
          <w:rFonts w:ascii="Arial" w:hAnsi="Arial" w:cs="Arial"/>
          <w:sz w:val="24"/>
          <w:szCs w:val="24"/>
        </w:rPr>
        <w:t>_____________________________________</w:t>
      </w:r>
    </w:p>
    <w:p w14:paraId="29E96EE6" w14:textId="1FC90847" w:rsidR="00431215" w:rsidRPr="003A2E29" w:rsidRDefault="00A07654" w:rsidP="004312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xxxxxxxxxxxxxxxxxxxxxxxxxxxxxx</w:t>
      </w:r>
      <w:proofErr w:type="spellEnd"/>
    </w:p>
    <w:p w14:paraId="7B50321C" w14:textId="77777777" w:rsidR="00431215" w:rsidRDefault="00431215" w:rsidP="00431215">
      <w:pPr>
        <w:spacing w:after="0" w:line="240" w:lineRule="auto"/>
        <w:jc w:val="center"/>
        <w:rPr>
          <w:sz w:val="24"/>
          <w:szCs w:val="24"/>
        </w:rPr>
      </w:pPr>
    </w:p>
    <w:p w14:paraId="4E9F6417" w14:textId="77777777" w:rsidR="00431215" w:rsidRPr="00431215" w:rsidRDefault="00431215" w:rsidP="00431215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sectPr w:rsidR="00431215" w:rsidRPr="00431215" w:rsidSect="00C00D55">
      <w:headerReference w:type="default" r:id="rId10"/>
      <w:footerReference w:type="default" r:id="rId11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17E3F" w14:textId="77777777" w:rsidR="001C130E" w:rsidRDefault="001C130E" w:rsidP="0085533F">
      <w:pPr>
        <w:spacing w:after="0" w:line="240" w:lineRule="auto"/>
      </w:pPr>
      <w:r>
        <w:separator/>
      </w:r>
    </w:p>
  </w:endnote>
  <w:endnote w:type="continuationSeparator" w:id="0">
    <w:p w14:paraId="5DA7C9D5" w14:textId="77777777" w:rsidR="001C130E" w:rsidRDefault="001C130E" w:rsidP="0085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6B6D2" w14:textId="77777777" w:rsidR="001D3EB5" w:rsidRDefault="001D3EB5" w:rsidP="001D3EB5">
    <w:pPr>
      <w:pBdr>
        <w:bottom w:val="single" w:sz="12" w:space="1" w:color="auto"/>
      </w:pBdr>
      <w:spacing w:after="0" w:line="240" w:lineRule="auto"/>
      <w:ind w:left="-851" w:right="-851"/>
      <w:jc w:val="both"/>
      <w:rPr>
        <w:rFonts w:ascii="Arial Narrow" w:hAnsi="Arial Narrow"/>
        <w:sz w:val="18"/>
        <w:szCs w:val="18"/>
      </w:rPr>
    </w:pPr>
  </w:p>
  <w:p w14:paraId="21A07B98" w14:textId="77777777" w:rsidR="001D3EB5" w:rsidRPr="00CD48FA" w:rsidRDefault="001D3EB5" w:rsidP="00026B31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CD48FA">
      <w:rPr>
        <w:rFonts w:ascii="Arial" w:hAnsi="Arial" w:cs="Arial"/>
        <w:sz w:val="16"/>
        <w:szCs w:val="16"/>
      </w:rPr>
      <w:t>Endereço:</w:t>
    </w:r>
    <w:r w:rsidRPr="00CD48FA">
      <w:rPr>
        <w:rFonts w:ascii="Arial" w:hAnsi="Arial" w:cs="Arial"/>
        <w:color w:val="333333"/>
        <w:sz w:val="16"/>
        <w:szCs w:val="16"/>
      </w:rPr>
      <w:t xml:space="preserve"> Rodovia MGT 367 - Km 583, nº 5000 - Alto da Jacuba</w:t>
    </w:r>
    <w:r w:rsidRPr="00CD48FA">
      <w:rPr>
        <w:rFonts w:ascii="Arial" w:hAnsi="Arial" w:cs="Arial"/>
        <w:sz w:val="16"/>
        <w:szCs w:val="16"/>
      </w:rPr>
      <w:t>– 39.100-000 – Diamantina/MG</w:t>
    </w:r>
  </w:p>
  <w:p w14:paraId="24B23FE0" w14:textId="6FDA6D5A" w:rsidR="001D3EB5" w:rsidRPr="001D3EB5" w:rsidRDefault="001D3EB5" w:rsidP="00026B31">
    <w:pPr>
      <w:pStyle w:val="Cabealho"/>
      <w:tabs>
        <w:tab w:val="clear" w:pos="4252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>Telefone: (38) 3532-1284</w:t>
    </w:r>
    <w:r w:rsidRPr="005B6B27">
      <w:rPr>
        <w:rFonts w:ascii="Arial" w:hAnsi="Arial" w:cs="Arial"/>
        <w:sz w:val="16"/>
        <w:szCs w:val="16"/>
      </w:rPr>
      <w:t xml:space="preserve">     E-mail: </w:t>
    </w:r>
    <w:hyperlink r:id="rId1" w:history="1">
      <w:r w:rsidR="00026B31" w:rsidRPr="00D22453">
        <w:rPr>
          <w:rStyle w:val="Hyperlink"/>
          <w:rFonts w:ascii="Arial" w:hAnsi="Arial" w:cs="Arial"/>
          <w:sz w:val="16"/>
          <w:szCs w:val="16"/>
        </w:rPr>
        <w:t>dirpe@ufvjm.edu.br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EC4D6" w14:textId="77777777" w:rsidR="001C130E" w:rsidRDefault="001C130E" w:rsidP="0085533F">
      <w:pPr>
        <w:spacing w:after="0" w:line="240" w:lineRule="auto"/>
      </w:pPr>
      <w:r>
        <w:separator/>
      </w:r>
    </w:p>
  </w:footnote>
  <w:footnote w:type="continuationSeparator" w:id="0">
    <w:p w14:paraId="63415516" w14:textId="77777777" w:rsidR="001C130E" w:rsidRDefault="001C130E" w:rsidP="0085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B1DA2" w14:textId="131E8E56" w:rsidR="0085533F" w:rsidRPr="007E0D3B" w:rsidRDefault="0085533F" w:rsidP="007E0D3B">
    <w:pPr>
      <w:pStyle w:val="Cabealho"/>
      <w:tabs>
        <w:tab w:val="clear" w:pos="4252"/>
        <w:tab w:val="clear" w:pos="8504"/>
      </w:tabs>
      <w:ind w:right="44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1E2E"/>
    <w:multiLevelType w:val="hybridMultilevel"/>
    <w:tmpl w:val="14C63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A3E63"/>
    <w:multiLevelType w:val="hybridMultilevel"/>
    <w:tmpl w:val="A2401E42"/>
    <w:lvl w:ilvl="0" w:tplc="FE3CDE2A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972C9B"/>
    <w:multiLevelType w:val="multilevel"/>
    <w:tmpl w:val="A1A0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70CDD"/>
    <w:multiLevelType w:val="hybridMultilevel"/>
    <w:tmpl w:val="C630A672"/>
    <w:lvl w:ilvl="0" w:tplc="DA2C5BB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C3126"/>
    <w:multiLevelType w:val="hybridMultilevel"/>
    <w:tmpl w:val="34E8EEAA"/>
    <w:lvl w:ilvl="0" w:tplc="3E3C18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73"/>
    <w:rsid w:val="000037BE"/>
    <w:rsid w:val="000057E0"/>
    <w:rsid w:val="00010127"/>
    <w:rsid w:val="00026B31"/>
    <w:rsid w:val="00043E49"/>
    <w:rsid w:val="000715A7"/>
    <w:rsid w:val="000A52DF"/>
    <w:rsid w:val="000A756A"/>
    <w:rsid w:val="000B18C6"/>
    <w:rsid w:val="000C0D87"/>
    <w:rsid w:val="000C7DEA"/>
    <w:rsid w:val="00120747"/>
    <w:rsid w:val="00127B21"/>
    <w:rsid w:val="0013371D"/>
    <w:rsid w:val="0013780A"/>
    <w:rsid w:val="00190304"/>
    <w:rsid w:val="001912F3"/>
    <w:rsid w:val="001A0CDE"/>
    <w:rsid w:val="001A7459"/>
    <w:rsid w:val="001B44CD"/>
    <w:rsid w:val="001C130E"/>
    <w:rsid w:val="001D3EB5"/>
    <w:rsid w:val="001E01E9"/>
    <w:rsid w:val="001F72C2"/>
    <w:rsid w:val="00216B08"/>
    <w:rsid w:val="00240A68"/>
    <w:rsid w:val="00250E2D"/>
    <w:rsid w:val="00252EF9"/>
    <w:rsid w:val="002553F0"/>
    <w:rsid w:val="002D71CA"/>
    <w:rsid w:val="003211F6"/>
    <w:rsid w:val="003424D9"/>
    <w:rsid w:val="003A2E29"/>
    <w:rsid w:val="003B25E8"/>
    <w:rsid w:val="003D6EFF"/>
    <w:rsid w:val="00403425"/>
    <w:rsid w:val="00411348"/>
    <w:rsid w:val="00414D5C"/>
    <w:rsid w:val="004250DA"/>
    <w:rsid w:val="00427466"/>
    <w:rsid w:val="00431215"/>
    <w:rsid w:val="00481478"/>
    <w:rsid w:val="004C5F06"/>
    <w:rsid w:val="004F6575"/>
    <w:rsid w:val="00516C35"/>
    <w:rsid w:val="005235FC"/>
    <w:rsid w:val="00555A47"/>
    <w:rsid w:val="00570B98"/>
    <w:rsid w:val="005A14DF"/>
    <w:rsid w:val="005C6857"/>
    <w:rsid w:val="005D50CE"/>
    <w:rsid w:val="005F5A5D"/>
    <w:rsid w:val="00606924"/>
    <w:rsid w:val="00617087"/>
    <w:rsid w:val="00664FBB"/>
    <w:rsid w:val="00696690"/>
    <w:rsid w:val="006A1FE7"/>
    <w:rsid w:val="006A6968"/>
    <w:rsid w:val="006B4C2D"/>
    <w:rsid w:val="006D184C"/>
    <w:rsid w:val="006D450C"/>
    <w:rsid w:val="006D645A"/>
    <w:rsid w:val="006E5873"/>
    <w:rsid w:val="00700F57"/>
    <w:rsid w:val="007308A0"/>
    <w:rsid w:val="007838AB"/>
    <w:rsid w:val="00794724"/>
    <w:rsid w:val="007B66B7"/>
    <w:rsid w:val="007C67CE"/>
    <w:rsid w:val="007E0D3B"/>
    <w:rsid w:val="00802853"/>
    <w:rsid w:val="008121D8"/>
    <w:rsid w:val="00834305"/>
    <w:rsid w:val="0085533F"/>
    <w:rsid w:val="00857ADA"/>
    <w:rsid w:val="00861F76"/>
    <w:rsid w:val="008738CD"/>
    <w:rsid w:val="008818D8"/>
    <w:rsid w:val="008C7C9B"/>
    <w:rsid w:val="008D58F3"/>
    <w:rsid w:val="008F1701"/>
    <w:rsid w:val="009270C6"/>
    <w:rsid w:val="00976190"/>
    <w:rsid w:val="00985C15"/>
    <w:rsid w:val="009A1593"/>
    <w:rsid w:val="009B0402"/>
    <w:rsid w:val="009E53E1"/>
    <w:rsid w:val="009F693E"/>
    <w:rsid w:val="009F7E8E"/>
    <w:rsid w:val="00A00FE3"/>
    <w:rsid w:val="00A07654"/>
    <w:rsid w:val="00A51BC5"/>
    <w:rsid w:val="00A7009C"/>
    <w:rsid w:val="00A97C05"/>
    <w:rsid w:val="00AA32CC"/>
    <w:rsid w:val="00AB0A59"/>
    <w:rsid w:val="00AB6DC7"/>
    <w:rsid w:val="00B336CB"/>
    <w:rsid w:val="00B60ED5"/>
    <w:rsid w:val="00B63B39"/>
    <w:rsid w:val="00B73714"/>
    <w:rsid w:val="00B9399B"/>
    <w:rsid w:val="00BB312D"/>
    <w:rsid w:val="00BC6214"/>
    <w:rsid w:val="00BE2EA1"/>
    <w:rsid w:val="00BE53C3"/>
    <w:rsid w:val="00C00D55"/>
    <w:rsid w:val="00C24DE4"/>
    <w:rsid w:val="00C8524A"/>
    <w:rsid w:val="00CA0474"/>
    <w:rsid w:val="00D454B0"/>
    <w:rsid w:val="00D52192"/>
    <w:rsid w:val="00D52EEA"/>
    <w:rsid w:val="00D73E24"/>
    <w:rsid w:val="00D75F9B"/>
    <w:rsid w:val="00D90446"/>
    <w:rsid w:val="00DA6751"/>
    <w:rsid w:val="00DE2388"/>
    <w:rsid w:val="00E13590"/>
    <w:rsid w:val="00E143BB"/>
    <w:rsid w:val="00E219A1"/>
    <w:rsid w:val="00E3041C"/>
    <w:rsid w:val="00E45C04"/>
    <w:rsid w:val="00EA02C6"/>
    <w:rsid w:val="00EB259A"/>
    <w:rsid w:val="00EC35E7"/>
    <w:rsid w:val="00EC7A6B"/>
    <w:rsid w:val="00ED27A9"/>
    <w:rsid w:val="00F00384"/>
    <w:rsid w:val="00F03F0F"/>
    <w:rsid w:val="00F3629B"/>
    <w:rsid w:val="00F40C03"/>
    <w:rsid w:val="00F641CA"/>
    <w:rsid w:val="00F81471"/>
    <w:rsid w:val="00F81AFA"/>
    <w:rsid w:val="00F94788"/>
    <w:rsid w:val="00FA2678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1E859"/>
  <w15:chartTrackingRefBased/>
  <w15:docId w15:val="{95769301-D9CA-427B-BC8C-EB338EA2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3C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D3EB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D71C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55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533F"/>
  </w:style>
  <w:style w:type="paragraph" w:styleId="Rodap">
    <w:name w:val="footer"/>
    <w:basedOn w:val="Normal"/>
    <w:link w:val="RodapChar"/>
    <w:uiPriority w:val="99"/>
    <w:unhideWhenUsed/>
    <w:rsid w:val="00855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33F"/>
  </w:style>
  <w:style w:type="character" w:customStyle="1" w:styleId="Ttulo1Char">
    <w:name w:val="Título 1 Char"/>
    <w:basedOn w:val="Fontepargpadro"/>
    <w:link w:val="Ttulo1"/>
    <w:rsid w:val="001D3EB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1D3EB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454B0"/>
  </w:style>
  <w:style w:type="table" w:styleId="Tabelacomgrade">
    <w:name w:val="Table Grid"/>
    <w:basedOn w:val="Tabelanormal"/>
    <w:uiPriority w:val="59"/>
    <w:rsid w:val="00D4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2D71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E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6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ui-button-text8">
    <w:name w:val="ui-button-text8"/>
    <w:basedOn w:val="Fontepargpadro"/>
    <w:rsid w:val="008C7C9B"/>
  </w:style>
  <w:style w:type="paragraph" w:styleId="PargrafodaLista">
    <w:name w:val="List Paragraph"/>
    <w:basedOn w:val="Normal"/>
    <w:uiPriority w:val="34"/>
    <w:qFormat/>
    <w:rsid w:val="00D52192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B73714"/>
  </w:style>
  <w:style w:type="character" w:customStyle="1" w:styleId="UnresolvedMention">
    <w:name w:val="Unresolved Mention"/>
    <w:basedOn w:val="Fontepargpadro"/>
    <w:uiPriority w:val="99"/>
    <w:semiHidden/>
    <w:unhideWhenUsed/>
    <w:rsid w:val="00026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3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6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5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3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1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68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70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69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1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79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542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295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20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825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225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909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061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091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40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4629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3200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48993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1967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5531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8693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pe@ufvjm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Links>
    <vt:vector size="6" baseType="variant">
      <vt:variant>
        <vt:i4>2949121</vt:i4>
      </vt:variant>
      <vt:variant>
        <vt:i4>0</vt:i4>
      </vt:variant>
      <vt:variant>
        <vt:i4>0</vt:i4>
      </vt:variant>
      <vt:variant>
        <vt:i4>5</vt:i4>
      </vt:variant>
      <vt:variant>
        <vt:lpwstr>mailto:sec.pesquisa@ufvjm.edu.br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Cristina de Figueiredo Vieira</cp:lastModifiedBy>
  <cp:revision>2</cp:revision>
  <cp:lastPrinted>2018-11-09T14:00:00Z</cp:lastPrinted>
  <dcterms:created xsi:type="dcterms:W3CDTF">2022-03-14T18:25:00Z</dcterms:created>
  <dcterms:modified xsi:type="dcterms:W3CDTF">2022-03-14T18:25:00Z</dcterms:modified>
</cp:coreProperties>
</file>