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8A21" w14:textId="77777777" w:rsidR="001A29DD" w:rsidRDefault="00000000">
      <w:pPr>
        <w:pStyle w:val="Cabealho"/>
        <w:ind w:left="-900" w:right="-103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2</w:t>
      </w:r>
    </w:p>
    <w:p w14:paraId="59030282" w14:textId="77777777" w:rsidR="001A29DD" w:rsidRDefault="001A29DD">
      <w:pPr>
        <w:pStyle w:val="Cabealho"/>
        <w:ind w:left="-900" w:right="-1036"/>
        <w:jc w:val="center"/>
        <w:rPr>
          <w:rFonts w:ascii="Arial" w:hAnsi="Arial" w:cs="Arial"/>
          <w:b/>
          <w:sz w:val="28"/>
          <w:szCs w:val="28"/>
        </w:rPr>
      </w:pPr>
    </w:p>
    <w:p w14:paraId="63840BFE" w14:textId="77777777" w:rsidR="001A29DD" w:rsidRDefault="00000000">
      <w:pPr>
        <w:pStyle w:val="Cabealho"/>
        <w:ind w:left="-900" w:right="-103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9525" distL="114300" distR="123190" simplePos="0" relativeHeight="2" behindDoc="0" locked="0" layoutInCell="1" allowOverlap="1" wp14:anchorId="445BA173" wp14:editId="0A4D9791">
            <wp:simplePos x="0" y="0"/>
            <wp:positionH relativeFrom="column">
              <wp:posOffset>-558165</wp:posOffset>
            </wp:positionH>
            <wp:positionV relativeFrom="paragraph">
              <wp:posOffset>202565</wp:posOffset>
            </wp:positionV>
            <wp:extent cx="981075" cy="752475"/>
            <wp:effectExtent l="0" t="0" r="0" b="0"/>
            <wp:wrapTight wrapText="bothSides">
              <wp:wrapPolygon edited="0">
                <wp:start x="-98" y="0"/>
                <wp:lineTo x="-98" y="21235"/>
                <wp:lineTo x="21382" y="21235"/>
                <wp:lineTo x="21382" y="0"/>
                <wp:lineTo x="-98" y="0"/>
              </wp:wrapPolygon>
            </wp:wrapTight>
            <wp:docPr id="1" name="Imagem 4" descr="logomarca ufvjm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logomarca ufvjm 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3810" distL="114300" distR="114300" simplePos="0" relativeHeight="3" behindDoc="0" locked="0" layoutInCell="1" allowOverlap="1" wp14:anchorId="5DBC4089" wp14:editId="1A049DB7">
            <wp:simplePos x="0" y="0"/>
            <wp:positionH relativeFrom="column">
              <wp:posOffset>4999355</wp:posOffset>
            </wp:positionH>
            <wp:positionV relativeFrom="paragraph">
              <wp:posOffset>40640</wp:posOffset>
            </wp:positionV>
            <wp:extent cx="937260" cy="815340"/>
            <wp:effectExtent l="0" t="0" r="0" b="0"/>
            <wp:wrapTight wrapText="bothSides">
              <wp:wrapPolygon edited="0">
                <wp:start x="-103" y="0"/>
                <wp:lineTo x="-103" y="21095"/>
                <wp:lineTo x="21061" y="21095"/>
                <wp:lineTo x="21061" y="0"/>
                <wp:lineTo x="-103" y="0"/>
              </wp:wrapPolygon>
            </wp:wrapTight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CF626" w14:textId="77777777" w:rsidR="001A29DD" w:rsidRDefault="00000000">
      <w:pPr>
        <w:pStyle w:val="Cabealho"/>
        <w:ind w:left="-900" w:right="-103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FEDERAL DOS VALES DO JEQUITINHONHA E MUCURI</w:t>
      </w:r>
    </w:p>
    <w:p w14:paraId="610BF8B4" w14:textId="77777777" w:rsidR="001A29DD" w:rsidRDefault="00000000">
      <w:pPr>
        <w:pStyle w:val="Cabealho"/>
        <w:ind w:right="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PRÓ-REITORIA DE PESQUISA E PÓS-GRADUAÇÃO</w:t>
      </w:r>
    </w:p>
    <w:p w14:paraId="2350F69F" w14:textId="77777777" w:rsidR="001A29DD" w:rsidRDefault="00000000">
      <w:pPr>
        <w:pStyle w:val="Cabealho"/>
        <w:ind w:right="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DIRETORIA DE PESQUISA</w:t>
      </w:r>
    </w:p>
    <w:p w14:paraId="7411F472" w14:textId="77777777" w:rsidR="001A29DD" w:rsidRDefault="00000000">
      <w:pPr>
        <w:pStyle w:val="Cabealho"/>
        <w:ind w:right="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de Apoio Financeiro à Publicação de Textos Científicos - PAP</w:t>
      </w:r>
    </w:p>
    <w:p w14:paraId="6FDBAC94" w14:textId="77777777" w:rsidR="001A29DD" w:rsidRDefault="001A29D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788AA6" w14:textId="77777777" w:rsidR="001A29DD" w:rsidRDefault="001A29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06BD6E7" w14:textId="77777777" w:rsidR="001A29DD" w:rsidRDefault="001A29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420122B" w14:textId="77777777" w:rsidR="001A29DD" w:rsidRDefault="001A29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D65C295" w14:textId="77777777" w:rsidR="001A29DD" w:rsidRDefault="000000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DECLARAÇÃO</w:t>
      </w:r>
    </w:p>
    <w:p w14:paraId="63E68D97" w14:textId="77777777" w:rsidR="001A29DD" w:rsidRDefault="001A29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D2D44A" w14:textId="77777777" w:rsidR="001A29DD" w:rsidRDefault="001A29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926ED15" w14:textId="77777777" w:rsidR="001A29DD" w:rsidRDefault="001A29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561FC13" w14:textId="77777777" w:rsidR="001A29DD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Declaro, para fins de solicitação de ressarcimento junto ao Programa de Apoio Financeiro à Publicação de Textos Científicos (PAP), que eu, ___________________________________________ não recebi de outro Órgão ou Entidade da Administração Pública Direta ou Indireta dos Entes da Federação e/ou de Órgãos de Fomento, ainda que de caráter privado, recurso em duplicidade na forma de outro financiamento complementar para a mesma finalidade.</w:t>
      </w:r>
    </w:p>
    <w:p w14:paraId="1B101648" w14:textId="77777777" w:rsidR="001A29DD" w:rsidRDefault="001A2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339688" w14:textId="77777777" w:rsidR="001A29DD" w:rsidRDefault="001A2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22B918" w14:textId="77777777" w:rsidR="001A29DD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____ de 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______.</w:t>
      </w:r>
    </w:p>
    <w:p w14:paraId="3823B7D1" w14:textId="77777777" w:rsidR="001A29DD" w:rsidRDefault="001A2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4FAE8F" w14:textId="77777777" w:rsidR="001A29DD" w:rsidRDefault="001A2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E8716E" w14:textId="77777777" w:rsidR="001A29DD" w:rsidRDefault="001A29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543564" w14:textId="77777777" w:rsidR="001A29DD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D913285" w14:textId="77777777" w:rsidR="001A29DD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xxxxxxxxxxxxxxxxxxxxxxxxxxxxxx</w:t>
      </w:r>
      <w:proofErr w:type="spellEnd"/>
    </w:p>
    <w:p w14:paraId="164BCF18" w14:textId="77777777" w:rsidR="001A29DD" w:rsidRDefault="001A29DD">
      <w:pPr>
        <w:spacing w:after="0" w:line="240" w:lineRule="auto"/>
        <w:jc w:val="center"/>
        <w:rPr>
          <w:sz w:val="24"/>
          <w:szCs w:val="24"/>
        </w:rPr>
      </w:pPr>
    </w:p>
    <w:p w14:paraId="755476BA" w14:textId="77777777" w:rsidR="001A29DD" w:rsidRDefault="001A29DD">
      <w:pPr>
        <w:spacing w:after="0" w:line="240" w:lineRule="auto"/>
        <w:jc w:val="center"/>
      </w:pPr>
    </w:p>
    <w:sectPr w:rsidR="001A2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276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1D4F" w14:textId="77777777" w:rsidR="0013248A" w:rsidRDefault="0013248A">
      <w:pPr>
        <w:spacing w:after="0" w:line="240" w:lineRule="auto"/>
      </w:pPr>
      <w:r>
        <w:separator/>
      </w:r>
    </w:p>
  </w:endnote>
  <w:endnote w:type="continuationSeparator" w:id="0">
    <w:p w14:paraId="631A49AF" w14:textId="77777777" w:rsidR="0013248A" w:rsidRDefault="0013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9D0D" w14:textId="77777777" w:rsidR="000A104B" w:rsidRDefault="000A1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448F" w14:textId="77777777" w:rsidR="001A29DD" w:rsidRDefault="001A29DD">
    <w:pPr>
      <w:pBdr>
        <w:bottom w:val="single" w:sz="12" w:space="1" w:color="00000A"/>
      </w:pBdr>
      <w:spacing w:after="0" w:line="240" w:lineRule="auto"/>
      <w:ind w:left="-851" w:right="-851"/>
      <w:jc w:val="both"/>
      <w:rPr>
        <w:rFonts w:ascii="Arial Narrow" w:hAnsi="Arial Narrow"/>
        <w:sz w:val="18"/>
        <w:szCs w:val="18"/>
      </w:rPr>
    </w:pPr>
  </w:p>
  <w:p w14:paraId="2C7E0E72" w14:textId="509D4571" w:rsidR="001A29DD" w:rsidRDefault="00000000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Endereço:</w:t>
    </w:r>
    <w:r>
      <w:rPr>
        <w:rFonts w:ascii="Arial" w:hAnsi="Arial" w:cs="Arial"/>
        <w:color w:val="333333"/>
        <w:sz w:val="16"/>
        <w:szCs w:val="16"/>
      </w:rPr>
      <w:t xml:space="preserve"> Rodovia MGT 367 - Km 583, nº 5000 - Alto da Jacuba</w:t>
    </w:r>
    <w:r w:rsidR="000A104B">
      <w:rPr>
        <w:rFonts w:ascii="Arial" w:hAnsi="Arial" w:cs="Arial"/>
        <w:color w:val="333333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– 39.100-000 – Diamantina/MG</w:t>
    </w:r>
  </w:p>
  <w:p w14:paraId="7AFD05D9" w14:textId="304C94F0" w:rsidR="001A29DD" w:rsidRDefault="00000000">
    <w:pPr>
      <w:pStyle w:val="Cabealho"/>
      <w:jc w:val="center"/>
    </w:pPr>
    <w:r>
      <w:rPr>
        <w:rFonts w:ascii="Arial" w:hAnsi="Arial" w:cs="Arial"/>
        <w:sz w:val="16"/>
        <w:szCs w:val="16"/>
      </w:rPr>
      <w:t>Telefone: (38) 3532-12</w:t>
    </w:r>
    <w:r w:rsidR="00D96FE0">
      <w:rPr>
        <w:rFonts w:ascii="Arial" w:hAnsi="Arial" w:cs="Arial"/>
        <w:sz w:val="16"/>
        <w:szCs w:val="16"/>
      </w:rPr>
      <w:t>00</w:t>
    </w:r>
    <w:r>
      <w:rPr>
        <w:rFonts w:ascii="Arial" w:hAnsi="Arial" w:cs="Arial"/>
        <w:sz w:val="16"/>
        <w:szCs w:val="16"/>
      </w:rPr>
      <w:t xml:space="preserve">     E-mail: </w:t>
    </w:r>
    <w:hyperlink r:id="rId1">
      <w:r w:rsidR="001A29DD">
        <w:rPr>
          <w:rStyle w:val="LinkdaInternet"/>
          <w:rFonts w:ascii="Arial" w:hAnsi="Arial" w:cs="Arial"/>
          <w:sz w:val="16"/>
          <w:szCs w:val="16"/>
        </w:rPr>
        <w:t>dirpe@ufvjm.edu.br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434D" w14:textId="77777777" w:rsidR="000A104B" w:rsidRDefault="000A1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AFC8" w14:textId="77777777" w:rsidR="0013248A" w:rsidRDefault="0013248A">
      <w:pPr>
        <w:spacing w:after="0" w:line="240" w:lineRule="auto"/>
      </w:pPr>
      <w:r>
        <w:separator/>
      </w:r>
    </w:p>
  </w:footnote>
  <w:footnote w:type="continuationSeparator" w:id="0">
    <w:p w14:paraId="06687B20" w14:textId="77777777" w:rsidR="0013248A" w:rsidRDefault="0013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D08F" w14:textId="77777777" w:rsidR="000A104B" w:rsidRDefault="000A1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735F" w14:textId="77777777" w:rsidR="001A29DD" w:rsidRDefault="001A29DD">
    <w:pPr>
      <w:pStyle w:val="Cabealho"/>
      <w:ind w:right="44"/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D9AB" w14:textId="77777777" w:rsidR="000A104B" w:rsidRDefault="000A10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DD"/>
    <w:rsid w:val="000767F3"/>
    <w:rsid w:val="000A104B"/>
    <w:rsid w:val="0013248A"/>
    <w:rsid w:val="001A29DD"/>
    <w:rsid w:val="002F4DC1"/>
    <w:rsid w:val="00D96FE0"/>
    <w:rsid w:val="00D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4E7F"/>
  <w15:docId w15:val="{EA7A43B3-2573-4E55-BBCD-A5DC563E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C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D3EB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1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5533F"/>
  </w:style>
  <w:style w:type="character" w:customStyle="1" w:styleId="RodapChar">
    <w:name w:val="Rodapé Char"/>
    <w:basedOn w:val="Fontepargpadro"/>
    <w:link w:val="Rodap"/>
    <w:uiPriority w:val="99"/>
    <w:qFormat/>
    <w:rsid w:val="0085533F"/>
  </w:style>
  <w:style w:type="character" w:customStyle="1" w:styleId="Ttulo1Char">
    <w:name w:val="Título 1 Char"/>
    <w:basedOn w:val="Fontepargpadro"/>
    <w:link w:val="Ttulo1"/>
    <w:qFormat/>
    <w:rsid w:val="001D3E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LinkdaInternet">
    <w:name w:val="Link da Internet"/>
    <w:rsid w:val="001D3EB5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D454B0"/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2D71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52EEA"/>
    <w:rPr>
      <w:rFonts w:ascii="Tahoma" w:hAnsi="Tahoma" w:cs="Tahoma"/>
      <w:sz w:val="16"/>
      <w:szCs w:val="16"/>
    </w:rPr>
  </w:style>
  <w:style w:type="character" w:customStyle="1" w:styleId="ui-button-text8">
    <w:name w:val="ui-button-text8"/>
    <w:basedOn w:val="Fontepargpadro"/>
    <w:qFormat/>
    <w:rsid w:val="008C7C9B"/>
  </w:style>
  <w:style w:type="character" w:styleId="Nmerodelinha">
    <w:name w:val="line number"/>
    <w:basedOn w:val="Fontepargpadro"/>
    <w:uiPriority w:val="99"/>
    <w:semiHidden/>
    <w:unhideWhenUsed/>
    <w:qFormat/>
    <w:rsid w:val="00B73714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26B31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eastAsia="Calibri"/>
      <w:sz w:val="22"/>
    </w:rPr>
  </w:style>
  <w:style w:type="character" w:customStyle="1" w:styleId="ListLabel11">
    <w:name w:val="ListLabel 11"/>
    <w:qFormat/>
    <w:rPr>
      <w:rFonts w:eastAsia="Calibri"/>
      <w:sz w:val="22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85533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5533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52E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0692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2192"/>
    <w:pPr>
      <w:ind w:left="720"/>
      <w:contextualSpacing/>
    </w:pPr>
  </w:style>
  <w:style w:type="table" w:styleId="Tabelacomgrade">
    <w:name w:val="Table Grid"/>
    <w:basedOn w:val="Tabelanormal"/>
    <w:uiPriority w:val="59"/>
    <w:rsid w:val="00D4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pe@ufvjm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Eduarda Ramos Santos</cp:lastModifiedBy>
  <cp:revision>3</cp:revision>
  <cp:lastPrinted>2018-11-09T14:00:00Z</cp:lastPrinted>
  <dcterms:created xsi:type="dcterms:W3CDTF">2024-01-19T03:08:00Z</dcterms:created>
  <dcterms:modified xsi:type="dcterms:W3CDTF">2025-02-12T22:44:00Z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