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5CF94" w14:textId="77777777" w:rsidR="0017703B" w:rsidRPr="00C25328" w:rsidRDefault="0017703B" w:rsidP="0017703B">
      <w:pPr>
        <w:pStyle w:val="Ttulo1"/>
        <w:numPr>
          <w:ilvl w:val="0"/>
          <w:numId w:val="0"/>
        </w:numPr>
        <w:spacing w:before="90"/>
        <w:ind w:left="664" w:right="1473"/>
        <w:jc w:val="center"/>
        <w:rPr>
          <w:rFonts w:ascii="Arial Narrow" w:hAnsi="Arial Narrow" w:cs="Arial"/>
          <w:color w:val="0070C0"/>
        </w:rPr>
      </w:pPr>
      <w:r w:rsidRPr="00C25328">
        <w:rPr>
          <w:rFonts w:ascii="Arial Narrow" w:eastAsia="SimSun" w:hAnsi="Arial Narrow" w:cs="Arial"/>
          <w:color w:val="0070C0"/>
          <w:sz w:val="24"/>
          <w:szCs w:val="24"/>
          <w:lang w:val="pt-BR" w:bidi="hi-IN"/>
        </w:rPr>
        <w:t>ANEXO III</w:t>
      </w:r>
    </w:p>
    <w:p w14:paraId="1AA9406A" w14:textId="77777777" w:rsidR="003B41DD" w:rsidRPr="00C25328" w:rsidRDefault="0017703B" w:rsidP="00D34AB9">
      <w:pPr>
        <w:spacing w:before="126"/>
        <w:ind w:right="-84"/>
        <w:jc w:val="center"/>
        <w:rPr>
          <w:rFonts w:ascii="Arial Narrow" w:hAnsi="Arial Narrow" w:cs="Arial"/>
          <w:b/>
          <w:bCs/>
          <w:color w:val="0070C0"/>
        </w:rPr>
      </w:pPr>
      <w:r w:rsidRPr="00C25328">
        <w:rPr>
          <w:rFonts w:ascii="Arial Narrow" w:hAnsi="Arial Narrow" w:cs="Arial"/>
          <w:b/>
          <w:bCs/>
          <w:color w:val="0070C0"/>
        </w:rPr>
        <w:t>BAREMA PARA AVALIAÇÃO DE CURRÍCULO</w:t>
      </w:r>
    </w:p>
    <w:p w14:paraId="6A18E3FE" w14:textId="77777777" w:rsidR="00D34AB9" w:rsidRDefault="00D34AB9" w:rsidP="00D34AB9">
      <w:pPr>
        <w:pStyle w:val="Corpodetexto"/>
        <w:spacing w:line="240" w:lineRule="auto"/>
        <w:ind w:left="-709" w:right="-714"/>
        <w:contextualSpacing/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</w:pPr>
    </w:p>
    <w:p w14:paraId="57EF7E09" w14:textId="77777777" w:rsidR="003B41DD" w:rsidRPr="003B41DD" w:rsidRDefault="003B41DD" w:rsidP="0002434E">
      <w:pPr>
        <w:pStyle w:val="Corpodetexto"/>
        <w:spacing w:line="240" w:lineRule="auto"/>
        <w:ind w:left="-709" w:right="-714"/>
        <w:contextualSpacing/>
        <w:jc w:val="both"/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</w:pPr>
      <w:r w:rsidRPr="003B41DD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 xml:space="preserve">Organização dos </w:t>
      </w:r>
      <w:r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>d</w:t>
      </w:r>
      <w:r w:rsidRPr="003B41DD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 xml:space="preserve">ocumentos - Os documentos escaneados devem ser apresentados na ordem em que suas páginas aparecem na </w:t>
      </w:r>
      <w:r w:rsidR="00A150E2" w:rsidRPr="003B41DD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>Barema</w:t>
      </w:r>
      <w:r w:rsidRPr="003B41DD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 xml:space="preserve"> de pontuação do currículo. </w:t>
      </w:r>
      <w:r w:rsidR="00E30637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>A documentação deve</w:t>
      </w:r>
      <w:r w:rsidRPr="003B41DD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 xml:space="preserve"> estar bem identificada com números</w:t>
      </w:r>
      <w:r w:rsidR="00E30637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 xml:space="preserve"> nas páginas</w:t>
      </w:r>
      <w:r w:rsidRPr="003B41DD">
        <w:rPr>
          <w:rFonts w:ascii="Arial Narrow" w:eastAsiaTheme="minorHAnsi" w:hAnsi="Arial Narrow" w:cs="Arial"/>
          <w:color w:val="000008"/>
          <w:kern w:val="0"/>
          <w:sz w:val="20"/>
          <w:szCs w:val="20"/>
          <w:lang w:eastAsia="en-US" w:bidi="ar-SA"/>
        </w:rPr>
        <w:t>, garantindo que a organização e a sequência dos documentos sejam claras de seguir.</w:t>
      </w:r>
    </w:p>
    <w:p w14:paraId="19C2F54A" w14:textId="77777777" w:rsidR="003B41DD" w:rsidRPr="00D34AB9" w:rsidRDefault="003B41DD" w:rsidP="00D34AB9">
      <w:pPr>
        <w:ind w:left="-709" w:right="-716"/>
        <w:jc w:val="both"/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</w:pPr>
      <w:r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Periodo de avaliação do currículo</w:t>
      </w:r>
      <w:r w:rsidR="00461897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comprovado</w:t>
      </w:r>
      <w:r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- 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Os candidatos devem apresentar informações e comprovações referentes às suas atividades acadêmicas, profissionais e de pesquisa realizadas no período compreendido entre 1º de janeiro de 201</w:t>
      </w:r>
      <w:r w:rsidR="0014692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6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e o último dia de inscrição</w:t>
      </w:r>
      <w:r w:rsidR="00461897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na seleção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, </w:t>
      </w:r>
      <w:r w:rsidR="00461897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ou seja, até no máximo </w:t>
      </w:r>
      <w:r w:rsidR="0014692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09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de outubro de 202</w:t>
      </w:r>
      <w:r w:rsidR="0014692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6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. Serão considerados</w:t>
      </w:r>
      <w:r w:rsidR="00461897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assim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10 anos completos e mais </w:t>
      </w:r>
      <w:proofErr w:type="spellStart"/>
      <w:r w:rsidR="00937064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os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meses</w:t>
      </w:r>
      <w:proofErr w:type="spellEnd"/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 </w:t>
      </w:r>
      <w:r w:rsidR="00461897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de 202</w:t>
      </w:r>
      <w:r w:rsidR="00937064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6</w:t>
      </w:r>
      <w:r w:rsidR="00461897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 xml:space="preserve">, em </w:t>
      </w:r>
      <w:r w:rsidRPr="003B41DD">
        <w:rPr>
          <w:rFonts w:ascii="Arial Narrow" w:eastAsia="SimSun" w:hAnsi="Arial Narrow" w:cs="Arial"/>
          <w:color w:val="000000"/>
          <w:kern w:val="2"/>
          <w:sz w:val="20"/>
          <w:szCs w:val="20"/>
          <w:lang w:eastAsia="zh-CN" w:bidi="hi-IN"/>
        </w:rPr>
        <w:t>atividades concluídas dentro deste intervalo de tempo.</w:t>
      </w:r>
    </w:p>
    <w:p w14:paraId="6748DF70" w14:textId="77777777" w:rsidR="00D34AB9" w:rsidRPr="00D34AB9" w:rsidRDefault="00D34AB9" w:rsidP="00D34AB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 Narrow" w:hAnsi="Arial Narrow" w:cs="Arial"/>
          <w:b w:val="0"/>
          <w:bCs w:val="0"/>
          <w:color w:val="000009"/>
          <w:sz w:val="20"/>
          <w:szCs w:val="20"/>
          <w:u w:val="single" w:color="000009"/>
        </w:rPr>
      </w:pPr>
    </w:p>
    <w:p w14:paraId="71B0B76F" w14:textId="77777777" w:rsidR="00D34AB9" w:rsidRDefault="00D34AB9" w:rsidP="00D34AB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 Narrow" w:hAnsi="Arial Narrow" w:cs="Arial"/>
          <w:b w:val="0"/>
          <w:bCs w:val="0"/>
          <w:color w:val="000009"/>
          <w:sz w:val="20"/>
          <w:szCs w:val="20"/>
        </w:rPr>
      </w:pPr>
      <w:r w:rsidRPr="003B41DD">
        <w:rPr>
          <w:rFonts w:ascii="Arial Narrow" w:hAnsi="Arial Narrow" w:cs="Arial"/>
          <w:b w:val="0"/>
          <w:bCs w:val="0"/>
          <w:color w:val="000009"/>
          <w:sz w:val="20"/>
          <w:szCs w:val="20"/>
        </w:rPr>
        <w:t>Nº de inscrição do</w:t>
      </w:r>
      <w:r w:rsidRPr="003B41DD">
        <w:rPr>
          <w:rFonts w:ascii="Arial Narrow" w:hAnsi="Arial Narrow" w:cs="Arial"/>
          <w:b w:val="0"/>
          <w:bCs w:val="0"/>
          <w:color w:val="000009"/>
          <w:spacing w:val="-9"/>
          <w:sz w:val="20"/>
          <w:szCs w:val="20"/>
        </w:rPr>
        <w:t xml:space="preserve"> </w:t>
      </w:r>
      <w:r w:rsidR="0002434E">
        <w:rPr>
          <w:rFonts w:ascii="Arial Narrow" w:hAnsi="Arial Narrow" w:cs="Arial"/>
          <w:b w:val="0"/>
          <w:bCs w:val="0"/>
          <w:color w:val="000009"/>
          <w:sz w:val="20"/>
          <w:szCs w:val="20"/>
        </w:rPr>
        <w:t>c</w:t>
      </w:r>
      <w:r w:rsidRPr="003B41DD">
        <w:rPr>
          <w:rFonts w:ascii="Arial Narrow" w:hAnsi="Arial Narrow" w:cs="Arial"/>
          <w:b w:val="0"/>
          <w:bCs w:val="0"/>
          <w:color w:val="000009"/>
          <w:sz w:val="20"/>
          <w:szCs w:val="20"/>
        </w:rPr>
        <w:t>andidato</w:t>
      </w:r>
      <w:r>
        <w:rPr>
          <w:rFonts w:ascii="Arial Narrow" w:hAnsi="Arial Narrow" w:cs="Arial"/>
          <w:b w:val="0"/>
          <w:bCs w:val="0"/>
          <w:color w:val="000009"/>
          <w:sz w:val="20"/>
          <w:szCs w:val="20"/>
        </w:rPr>
        <w:t>:</w:t>
      </w:r>
      <w:r w:rsidR="00461897">
        <w:rPr>
          <w:rFonts w:ascii="Arial Narrow" w:hAnsi="Arial Narrow" w:cs="Arial"/>
          <w:b w:val="0"/>
          <w:bCs w:val="0"/>
          <w:color w:val="000009"/>
          <w:sz w:val="20"/>
          <w:szCs w:val="20"/>
        </w:rPr>
        <w:t xml:space="preserve">   </w:t>
      </w:r>
    </w:p>
    <w:p w14:paraId="2379FECF" w14:textId="77777777" w:rsidR="00D34AB9" w:rsidRPr="00D34AB9" w:rsidRDefault="00D34AB9" w:rsidP="00D34AB9">
      <w:pPr>
        <w:pStyle w:val="Ttu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002"/>
        </w:tabs>
        <w:ind w:left="1134" w:right="1694" w:firstLine="0"/>
        <w:rPr>
          <w:rFonts w:ascii="Arial Narrow" w:hAnsi="Arial Narrow" w:cs="Arial"/>
          <w:b w:val="0"/>
          <w:bCs w:val="0"/>
          <w:color w:val="000009"/>
          <w:sz w:val="20"/>
          <w:szCs w:val="20"/>
        </w:rPr>
      </w:pPr>
    </w:p>
    <w:p w14:paraId="1A310AD1" w14:textId="77777777" w:rsidR="0017703B" w:rsidRPr="003B41DD" w:rsidRDefault="0017703B" w:rsidP="003B41DD">
      <w:pPr>
        <w:pStyle w:val="Corpodetexto"/>
        <w:spacing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99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4"/>
        <w:gridCol w:w="888"/>
        <w:gridCol w:w="1120"/>
        <w:gridCol w:w="1314"/>
        <w:gridCol w:w="1842"/>
      </w:tblGrid>
      <w:tr w:rsidR="0017703B" w:rsidRPr="00B061D3" w14:paraId="25AE3259" w14:textId="77777777" w:rsidTr="0029623F">
        <w:trPr>
          <w:trHeight w:val="44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6678AF91" w14:textId="77777777" w:rsidR="0017703B" w:rsidRPr="00B061D3" w:rsidRDefault="0017703B" w:rsidP="00E05FCE">
            <w:pPr>
              <w:pStyle w:val="TableParagraph"/>
              <w:spacing w:line="222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</w:rPr>
              <w:t>I – FORMAÇÃO</w:t>
            </w:r>
            <w:r w:rsidR="00DD39D6" w:rsidRPr="00B061D3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3EF43DFE" w14:textId="77777777" w:rsidR="0017703B" w:rsidRPr="00B061D3" w:rsidRDefault="0017703B" w:rsidP="00E05FCE">
            <w:pPr>
              <w:pStyle w:val="TableParagraph"/>
              <w:spacing w:line="222" w:lineRule="exact"/>
              <w:ind w:left="139" w:right="120"/>
              <w:jc w:val="center"/>
              <w:rPr>
                <w:rFonts w:ascii="Arial Narrow" w:hAnsi="Arial Narrow" w:cs="Arial"/>
                <w:b/>
                <w:bCs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</w:rPr>
              <w:t>Pontos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3AFB1DD4" w14:textId="77777777" w:rsidR="0017703B" w:rsidRPr="00B061D3" w:rsidRDefault="00DD39D6" w:rsidP="00E05FCE">
            <w:pPr>
              <w:pStyle w:val="TableParagraph"/>
              <w:spacing w:line="222" w:lineRule="exact"/>
              <w:ind w:left="-76" w:right="124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Máximo</w:t>
            </w:r>
          </w:p>
          <w:p w14:paraId="4EB41EB6" w14:textId="77777777" w:rsidR="00DD39D6" w:rsidRPr="00B061D3" w:rsidRDefault="00DD39D6" w:rsidP="00E05FCE">
            <w:pPr>
              <w:pStyle w:val="TableParagraph"/>
              <w:spacing w:line="222" w:lineRule="exact"/>
              <w:ind w:left="-76" w:right="124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(teto)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6F0B1E01" w14:textId="77777777" w:rsidR="0017703B" w:rsidRDefault="00DD39D6" w:rsidP="00AE56E5">
            <w:pPr>
              <w:pStyle w:val="TableParagraph"/>
              <w:spacing w:line="222" w:lineRule="exact"/>
              <w:ind w:left="10"/>
              <w:jc w:val="center"/>
              <w:rPr>
                <w:rFonts w:ascii="Arial Narrow" w:hAnsi="Arial Narrow" w:cs="Arial"/>
                <w:b/>
                <w:bCs/>
                <w:color w:val="000009"/>
                <w:sz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</w:rPr>
              <w:t>Quantidade</w:t>
            </w:r>
          </w:p>
          <w:p w14:paraId="188B102A" w14:textId="77777777" w:rsidR="00AE56E5" w:rsidRPr="00B061D3" w:rsidRDefault="00AE56E5" w:rsidP="00AE56E5">
            <w:pPr>
              <w:pStyle w:val="TableParagraph"/>
              <w:spacing w:line="222" w:lineRule="exact"/>
              <w:ind w:left="1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color w:val="000009"/>
                <w:sz w:val="20"/>
              </w:rPr>
              <w:t>comprovada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29F7E237" w14:textId="77777777" w:rsidR="0017703B" w:rsidRPr="00B061D3" w:rsidRDefault="00DD39D6" w:rsidP="00E05FCE">
            <w:pPr>
              <w:pStyle w:val="TableParagraph"/>
              <w:spacing w:before="5" w:line="216" w:lineRule="exact"/>
              <w:ind w:left="353" w:right="306" w:firstLine="150"/>
              <w:jc w:val="center"/>
              <w:rPr>
                <w:rFonts w:ascii="Arial Narrow" w:hAnsi="Arial Narrow" w:cs="Arial"/>
                <w:b/>
                <w:bCs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</w:rPr>
              <w:t>Página(s)</w:t>
            </w:r>
          </w:p>
        </w:tc>
      </w:tr>
      <w:tr w:rsidR="0017703B" w:rsidRPr="00E67C10" w14:paraId="4FFC99FE" w14:textId="77777777" w:rsidTr="0028556E">
        <w:trPr>
          <w:trHeight w:val="215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CE360F" w14:textId="77777777" w:rsidR="0017703B" w:rsidRPr="00E67C10" w:rsidRDefault="0017703B" w:rsidP="00E05FCE">
            <w:pPr>
              <w:pStyle w:val="TableParagraph"/>
              <w:spacing w:line="195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E67C10">
              <w:rPr>
                <w:rFonts w:ascii="Arial Narrow" w:hAnsi="Arial Narrow" w:cs="Arial"/>
                <w:b/>
                <w:bCs/>
                <w:color w:val="000009"/>
                <w:sz w:val="20"/>
              </w:rPr>
              <w:t>1.1 Formação acadêmica/titulação</w:t>
            </w:r>
          </w:p>
        </w:tc>
      </w:tr>
      <w:tr w:rsidR="0017703B" w:rsidRPr="00E67C10" w14:paraId="7373FBF8" w14:textId="77777777" w:rsidTr="00E05FCE">
        <w:trPr>
          <w:trHeight w:val="445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8AC761F" w14:textId="77777777" w:rsidR="0017703B" w:rsidRPr="00114DAE" w:rsidRDefault="0017703B" w:rsidP="00E05FCE">
            <w:pPr>
              <w:pStyle w:val="TableParagraph"/>
              <w:spacing w:line="218" w:lineRule="exact"/>
              <w:ind w:left="109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Certificado de curso em nível de aperfeiçoamento (por curso), de no mínimo 180 horas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3C5CB9" w14:textId="77777777" w:rsidR="00DD39D6" w:rsidRPr="00E67C10" w:rsidRDefault="0017703B" w:rsidP="00E05FCE">
            <w:pPr>
              <w:pStyle w:val="TableParagraph"/>
              <w:spacing w:line="218" w:lineRule="exact"/>
              <w:ind w:left="138" w:right="120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5BE20C3" w14:textId="77777777" w:rsidR="0017703B" w:rsidRPr="00E67C10" w:rsidRDefault="00AD0455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 w:rsidRPr="00E67C10">
              <w:rPr>
                <w:rFonts w:ascii="Arial Narrow" w:hAnsi="Arial Narrow" w:cs="Arial"/>
                <w:sz w:val="20"/>
              </w:rPr>
              <w:t xml:space="preserve">3 </w:t>
            </w:r>
            <w:r w:rsidRPr="0019765A">
              <w:rPr>
                <w:rFonts w:ascii="Arial Narrow" w:hAnsi="Arial Narrow" w:cs="Arial"/>
                <w:sz w:val="18"/>
                <w:szCs w:val="22"/>
              </w:rPr>
              <w:t>cursos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9FBC6E8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0AABF7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E67C10" w14:paraId="505FD3C9" w14:textId="77777777" w:rsidTr="00E05FCE">
        <w:trPr>
          <w:trHeight w:val="681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3963FBF" w14:textId="77777777" w:rsidR="0017703B" w:rsidRPr="00114DAE" w:rsidRDefault="0017703B" w:rsidP="00A150E2">
            <w:pPr>
              <w:pStyle w:val="TableParagraph"/>
              <w:spacing w:line="218" w:lineRule="exact"/>
              <w:ind w:left="132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Certificado de curso de pós-graduação</w:t>
            </w:r>
            <w:r w:rsidR="00AD0455" w:rsidRPr="00114DAE">
              <w:rPr>
                <w:rFonts w:ascii="Arial Narrow" w:hAnsi="Arial Narrow" w:cs="Arial"/>
                <w:color w:val="000009"/>
                <w:sz w:val="20"/>
              </w:rPr>
              <w:t xml:space="preserve"> (</w:t>
            </w:r>
            <w:r w:rsidR="00AD0455" w:rsidRPr="00114DAE">
              <w:rPr>
                <w:rFonts w:ascii="Arial Narrow" w:hAnsi="Arial Narrow" w:cs="Arial"/>
                <w:i/>
                <w:iCs/>
                <w:color w:val="000009"/>
                <w:sz w:val="20"/>
              </w:rPr>
              <w:t>Lato sensu</w:t>
            </w:r>
            <w:r w:rsidR="00AD0455" w:rsidRPr="00114DAE">
              <w:rPr>
                <w:rFonts w:ascii="Arial Narrow" w:hAnsi="Arial Narrow" w:cs="Arial"/>
                <w:color w:val="000009"/>
                <w:sz w:val="20"/>
              </w:rPr>
              <w:t>)</w:t>
            </w:r>
            <w:r w:rsidR="00A150E2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114DAE">
              <w:rPr>
                <w:rFonts w:ascii="Arial Narrow" w:hAnsi="Arial Narrow" w:cs="Arial"/>
                <w:color w:val="000009"/>
                <w:sz w:val="20"/>
                <w:u w:val="single"/>
              </w:rPr>
              <w:t>especialização</w:t>
            </w:r>
            <w:r w:rsidRPr="00114DAE">
              <w:rPr>
                <w:rFonts w:ascii="Arial Narrow" w:hAnsi="Arial Narrow" w:cs="Arial"/>
                <w:color w:val="000009"/>
                <w:sz w:val="20"/>
              </w:rPr>
              <w:t>, incluindo residência médica ou similar (por curso) e cursos de MBA, de no mínimo 360 horas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6185687" w14:textId="77777777" w:rsidR="0017703B" w:rsidRPr="00E67C10" w:rsidRDefault="00AD0455" w:rsidP="00E05FCE">
            <w:pPr>
              <w:pStyle w:val="TableParagraph"/>
              <w:spacing w:line="218" w:lineRule="exact"/>
              <w:ind w:left="139" w:right="117"/>
              <w:jc w:val="center"/>
              <w:rPr>
                <w:rFonts w:ascii="Arial Narrow" w:hAnsi="Arial Narrow" w:cs="Arial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="0017703B" w:rsidRPr="00E67C10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EBC7893" w14:textId="77777777" w:rsidR="0017703B" w:rsidRPr="00E67C10" w:rsidRDefault="00AD0455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 w:rsidRPr="00E67C10">
              <w:rPr>
                <w:rFonts w:ascii="Arial Narrow" w:hAnsi="Arial Narrow" w:cs="Arial"/>
                <w:sz w:val="20"/>
              </w:rPr>
              <w:t xml:space="preserve">3 </w:t>
            </w:r>
            <w:r w:rsidRPr="0019765A">
              <w:rPr>
                <w:rFonts w:ascii="Arial Narrow" w:hAnsi="Arial Narrow" w:cs="Arial"/>
                <w:sz w:val="18"/>
                <w:szCs w:val="22"/>
              </w:rPr>
              <w:t>cursos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6A58DF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E04910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E67C10" w14:paraId="2460ACC8" w14:textId="77777777" w:rsidTr="0028556E">
        <w:trPr>
          <w:trHeight w:val="215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4CB24B" w14:textId="77777777" w:rsidR="0017703B" w:rsidRPr="00114DAE" w:rsidRDefault="0017703B" w:rsidP="00E05FCE">
            <w:pPr>
              <w:pStyle w:val="TableParagraph"/>
              <w:spacing w:line="195" w:lineRule="exact"/>
              <w:ind w:left="109"/>
              <w:rPr>
                <w:rFonts w:ascii="Arial Narrow" w:hAnsi="Arial Narrow" w:cs="Arial"/>
                <w:b/>
                <w:bCs/>
                <w:sz w:val="20"/>
              </w:rPr>
            </w:pPr>
            <w:r w:rsidRPr="00114DAE">
              <w:rPr>
                <w:rFonts w:ascii="Arial Narrow" w:hAnsi="Arial Narrow" w:cs="Arial"/>
                <w:b/>
                <w:bCs/>
                <w:color w:val="000009"/>
                <w:sz w:val="20"/>
              </w:rPr>
              <w:t>1.2 Formação complementar</w:t>
            </w:r>
          </w:p>
        </w:tc>
      </w:tr>
      <w:tr w:rsidR="00AD0455" w:rsidRPr="00E67C10" w14:paraId="15394CC8" w14:textId="77777777" w:rsidTr="00535AC9">
        <w:trPr>
          <w:trHeight w:val="215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D13DB7" w14:textId="77777777" w:rsidR="00AD0455" w:rsidRPr="00114DAE" w:rsidRDefault="00AD0455" w:rsidP="00535AC9">
            <w:pPr>
              <w:pStyle w:val="TableParagraph"/>
              <w:snapToGrid w:val="0"/>
              <w:ind w:left="132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1.2.1 Participação em cursos de curta duração</w:t>
            </w:r>
          </w:p>
        </w:tc>
      </w:tr>
      <w:tr w:rsidR="0017703B" w:rsidRPr="00E67C10" w14:paraId="6063E9F0" w14:textId="77777777" w:rsidTr="00E05FCE">
        <w:trPr>
          <w:trHeight w:val="240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2434A14" w14:textId="77777777" w:rsidR="0017703B" w:rsidRPr="00114DAE" w:rsidRDefault="00E67C10" w:rsidP="00E05FCE">
            <w:pPr>
              <w:pStyle w:val="TableParagraph"/>
              <w:spacing w:line="230" w:lineRule="auto"/>
              <w:ind w:left="557" w:right="106" w:hanging="218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a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>)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ab/>
              <w:t>Cursos com carga horária entre 8 e 24 horas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A7DCEA8" w14:textId="77777777" w:rsidR="0017703B" w:rsidRPr="00E67C10" w:rsidRDefault="0017703B" w:rsidP="00E05FCE">
            <w:pPr>
              <w:pStyle w:val="TableParagraph"/>
              <w:spacing w:line="220" w:lineRule="exact"/>
              <w:ind w:left="139" w:right="117"/>
              <w:jc w:val="center"/>
              <w:rPr>
                <w:rFonts w:ascii="Arial Narrow" w:hAnsi="Arial Narrow" w:cs="Arial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0,5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76E0ABA" w14:textId="77777777" w:rsidR="0017703B" w:rsidRPr="00E67C10" w:rsidRDefault="001C1684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 w:rsidRPr="00E67C10">
              <w:rPr>
                <w:rFonts w:ascii="Arial Narrow" w:hAnsi="Arial Narrow" w:cs="Arial"/>
                <w:sz w:val="20"/>
              </w:rPr>
              <w:t xml:space="preserve">5 </w:t>
            </w:r>
            <w:r w:rsidRPr="0019765A">
              <w:rPr>
                <w:rFonts w:ascii="Arial Narrow" w:hAnsi="Arial Narrow" w:cs="Arial"/>
                <w:sz w:val="18"/>
                <w:szCs w:val="22"/>
              </w:rPr>
              <w:t>cursos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39E599C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E09FEB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E67C10" w14:paraId="6ADA9E83" w14:textId="77777777" w:rsidTr="00E05FCE">
        <w:trPr>
          <w:trHeight w:val="262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41287C8" w14:textId="77777777" w:rsidR="0017703B" w:rsidRPr="00114DAE" w:rsidRDefault="00E67C10" w:rsidP="00E05FCE">
            <w:pPr>
              <w:pStyle w:val="TableParagraph"/>
              <w:spacing w:line="218" w:lineRule="exact"/>
              <w:ind w:left="699" w:right="455" w:hanging="360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b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>) Cursos com carga horária entre 25 e 60 horas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5EFFD92" w14:textId="77777777" w:rsidR="0017703B" w:rsidRPr="00E67C10" w:rsidRDefault="001C1684" w:rsidP="00E05FCE">
            <w:pPr>
              <w:pStyle w:val="TableParagraph"/>
              <w:spacing w:line="218" w:lineRule="exact"/>
              <w:ind w:left="139" w:right="117"/>
              <w:jc w:val="center"/>
              <w:rPr>
                <w:rFonts w:ascii="Arial Narrow" w:hAnsi="Arial Narrow" w:cs="Arial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0,7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2DF6B88" w14:textId="77777777" w:rsidR="0017703B" w:rsidRPr="00E67C10" w:rsidRDefault="001C1684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 w:rsidRPr="00E67C10">
              <w:rPr>
                <w:rFonts w:ascii="Arial Narrow" w:hAnsi="Arial Narrow" w:cs="Arial"/>
                <w:sz w:val="20"/>
              </w:rPr>
              <w:t xml:space="preserve">5 </w:t>
            </w:r>
            <w:r w:rsidRPr="0019765A">
              <w:rPr>
                <w:rFonts w:ascii="Arial Narrow" w:hAnsi="Arial Narrow" w:cs="Arial"/>
                <w:sz w:val="18"/>
                <w:szCs w:val="22"/>
              </w:rPr>
              <w:t>cursos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02D21AA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E7147C1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E67C10" w14:paraId="5891D70D" w14:textId="77777777" w:rsidTr="00E05FCE">
        <w:trPr>
          <w:trHeight w:val="240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FFFFAE7" w14:textId="77777777" w:rsidR="0017703B" w:rsidRPr="00114DAE" w:rsidRDefault="00E67C10" w:rsidP="00E05FCE">
            <w:pPr>
              <w:pStyle w:val="TableParagraph"/>
              <w:spacing w:line="218" w:lineRule="exact"/>
              <w:ind w:left="557" w:right="329" w:hanging="218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c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>)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ab/>
              <w:t xml:space="preserve">Cursos com carga horária entre 61 e 90 </w:t>
            </w:r>
            <w:r w:rsidR="0017703B" w:rsidRPr="00114DAE">
              <w:rPr>
                <w:rFonts w:ascii="Arial Narrow" w:hAnsi="Arial Narrow" w:cs="Arial"/>
                <w:color w:val="000009"/>
                <w:spacing w:val="-3"/>
                <w:sz w:val="20"/>
              </w:rPr>
              <w:t xml:space="preserve">horas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A495EBC" w14:textId="77777777" w:rsidR="0017703B" w:rsidRPr="00E67C10" w:rsidRDefault="001C1684" w:rsidP="00E05FCE">
            <w:pPr>
              <w:pStyle w:val="TableParagraph"/>
              <w:spacing w:line="218" w:lineRule="exact"/>
              <w:ind w:left="139" w:right="117"/>
              <w:jc w:val="center"/>
              <w:rPr>
                <w:rFonts w:ascii="Arial Narrow" w:hAnsi="Arial Narrow" w:cs="Arial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0,8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BC444EF" w14:textId="77777777" w:rsidR="0017703B" w:rsidRPr="00E67C10" w:rsidRDefault="001C1684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 w:rsidRPr="00E67C10">
              <w:rPr>
                <w:rFonts w:ascii="Arial Narrow" w:hAnsi="Arial Narrow" w:cs="Arial"/>
                <w:sz w:val="20"/>
              </w:rPr>
              <w:t xml:space="preserve">5 </w:t>
            </w:r>
            <w:r w:rsidRPr="0019765A">
              <w:rPr>
                <w:rFonts w:ascii="Arial Narrow" w:hAnsi="Arial Narrow" w:cs="Arial"/>
                <w:sz w:val="18"/>
                <w:szCs w:val="22"/>
              </w:rPr>
              <w:t>cursos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39581BA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9EB4FA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E67C10" w14:paraId="0243699C" w14:textId="77777777" w:rsidTr="00E05FCE">
        <w:trPr>
          <w:trHeight w:val="332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DF3EDDA" w14:textId="77777777" w:rsidR="0017703B" w:rsidRPr="00114DAE" w:rsidRDefault="00E67C10" w:rsidP="00E05FCE">
            <w:pPr>
              <w:pStyle w:val="TableParagraph"/>
              <w:spacing w:line="218" w:lineRule="exact"/>
              <w:ind w:left="557" w:right="229" w:hanging="218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>d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>)</w:t>
            </w:r>
            <w:r w:rsidR="0017703B" w:rsidRPr="00114DAE">
              <w:rPr>
                <w:rFonts w:ascii="Arial Narrow" w:hAnsi="Arial Narrow" w:cs="Arial"/>
                <w:color w:val="000009"/>
                <w:sz w:val="20"/>
              </w:rPr>
              <w:tab/>
              <w:t xml:space="preserve">Cursos com carga horária entre 91 e 179 </w:t>
            </w:r>
            <w:r w:rsidR="0017703B" w:rsidRPr="00114DAE">
              <w:rPr>
                <w:rFonts w:ascii="Arial Narrow" w:hAnsi="Arial Narrow" w:cs="Arial"/>
                <w:color w:val="000009"/>
                <w:spacing w:val="-3"/>
                <w:sz w:val="20"/>
              </w:rPr>
              <w:t xml:space="preserve">horas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1F8C61F" w14:textId="77777777" w:rsidR="0017703B" w:rsidRPr="00E67C10" w:rsidRDefault="0017703B" w:rsidP="00E05FCE">
            <w:pPr>
              <w:pStyle w:val="TableParagraph"/>
              <w:spacing w:line="218" w:lineRule="exact"/>
              <w:ind w:left="139" w:right="117"/>
              <w:jc w:val="center"/>
              <w:rPr>
                <w:rFonts w:ascii="Arial Narrow" w:hAnsi="Arial Narrow" w:cs="Arial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FD56BE6" w14:textId="77777777" w:rsidR="0017703B" w:rsidRPr="00E67C10" w:rsidRDefault="00D664F2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</w:t>
            </w:r>
            <w:r w:rsidR="001C1684" w:rsidRPr="00E67C10">
              <w:rPr>
                <w:rFonts w:ascii="Arial Narrow" w:hAnsi="Arial Narrow" w:cs="Arial"/>
                <w:sz w:val="20"/>
              </w:rPr>
              <w:t xml:space="preserve"> </w:t>
            </w:r>
            <w:r w:rsidR="001C1684" w:rsidRPr="0019765A">
              <w:rPr>
                <w:rFonts w:ascii="Arial Narrow" w:hAnsi="Arial Narrow" w:cs="Arial"/>
                <w:sz w:val="18"/>
                <w:szCs w:val="22"/>
              </w:rPr>
              <w:t>cursos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9995230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F2CA30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E67C10" w14:paraId="763411A5" w14:textId="77777777" w:rsidTr="00535AC9">
        <w:trPr>
          <w:trHeight w:val="1093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F3734CD" w14:textId="77777777" w:rsidR="0017703B" w:rsidRPr="00114DAE" w:rsidRDefault="0017703B" w:rsidP="00E05FCE">
            <w:pPr>
              <w:pStyle w:val="TableParagraph"/>
              <w:ind w:left="109" w:right="80"/>
              <w:rPr>
                <w:rFonts w:ascii="Arial Narrow" w:hAnsi="Arial Narrow" w:cs="Arial"/>
                <w:sz w:val="20"/>
              </w:rPr>
            </w:pPr>
            <w:r w:rsidRPr="00114DAE">
              <w:rPr>
                <w:rFonts w:ascii="Arial Narrow" w:hAnsi="Arial Narrow" w:cs="Arial"/>
                <w:color w:val="000009"/>
                <w:sz w:val="20"/>
              </w:rPr>
              <w:t xml:space="preserve">1.2.2 </w:t>
            </w:r>
            <w:r w:rsidRPr="00535AC9">
              <w:rPr>
                <w:rFonts w:ascii="Arial Narrow" w:hAnsi="Arial Narrow" w:cs="Arial"/>
                <w:color w:val="000009"/>
                <w:sz w:val="19"/>
                <w:szCs w:val="19"/>
              </w:rPr>
              <w:t xml:space="preserve">Discente bolsista ou não-bolsista em programas institucionais de desenvolvimento, de iniciação científica ou tecnológica, de extensão, de monitoria, tutoriais ou de iniciação à docência, registrados </w:t>
            </w:r>
            <w:r w:rsidRPr="00535AC9">
              <w:rPr>
                <w:rFonts w:ascii="Arial Narrow" w:hAnsi="Arial Narrow" w:cs="Arial"/>
                <w:color w:val="000009"/>
                <w:sz w:val="19"/>
                <w:szCs w:val="19"/>
                <w:u w:val="single" w:color="000009"/>
              </w:rPr>
              <w:t>(por semestre, 180 horas),</w:t>
            </w:r>
            <w:r w:rsidRPr="00535AC9">
              <w:rPr>
                <w:rFonts w:ascii="Arial Narrow" w:hAnsi="Arial Narrow" w:cs="Arial"/>
                <w:color w:val="000009"/>
                <w:sz w:val="19"/>
                <w:szCs w:val="19"/>
              </w:rPr>
              <w:t xml:space="preserve"> com comprovante emitido pelas </w:t>
            </w:r>
            <w:proofErr w:type="spellStart"/>
            <w:r w:rsidR="00E67C10" w:rsidRPr="00535AC9">
              <w:rPr>
                <w:rFonts w:ascii="Arial Narrow" w:hAnsi="Arial Narrow" w:cs="Arial"/>
                <w:color w:val="000009"/>
                <w:sz w:val="19"/>
                <w:szCs w:val="19"/>
              </w:rPr>
              <w:t>Pró-Reitorias</w:t>
            </w:r>
            <w:proofErr w:type="spellEnd"/>
            <w:r w:rsidRPr="00535AC9">
              <w:rPr>
                <w:rFonts w:ascii="Arial Narrow" w:hAnsi="Arial Narrow" w:cs="Arial"/>
                <w:color w:val="000009"/>
                <w:sz w:val="19"/>
                <w:szCs w:val="19"/>
              </w:rPr>
              <w:t xml:space="preserve"> ou</w:t>
            </w:r>
            <w:r w:rsidRPr="00535AC9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  <w:r w:rsidRPr="00535AC9">
              <w:rPr>
                <w:rFonts w:ascii="Arial Narrow" w:hAnsi="Arial Narrow" w:cs="Arial"/>
                <w:color w:val="000009"/>
                <w:sz w:val="19"/>
                <w:szCs w:val="19"/>
              </w:rPr>
              <w:t>órgãos equivalentes.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3F17FFB" w14:textId="77777777" w:rsidR="0017703B" w:rsidRPr="00E67C10" w:rsidRDefault="0017703B" w:rsidP="00E05FCE">
            <w:pPr>
              <w:pStyle w:val="TableParagraph"/>
              <w:spacing w:line="218" w:lineRule="exact"/>
              <w:ind w:left="139" w:right="117"/>
              <w:jc w:val="center"/>
              <w:rPr>
                <w:rFonts w:ascii="Arial Narrow" w:hAnsi="Arial Narrow" w:cs="Arial"/>
              </w:rPr>
            </w:pPr>
            <w:r w:rsidRPr="00E67C10"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2C79321" w14:textId="77777777" w:rsidR="0017703B" w:rsidRPr="0019765A" w:rsidRDefault="00E67C1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18"/>
                <w:szCs w:val="22"/>
              </w:rPr>
            </w:pPr>
            <w:r w:rsidRPr="0019765A">
              <w:rPr>
                <w:rFonts w:ascii="Arial Narrow" w:hAnsi="Arial Narrow" w:cs="Arial"/>
                <w:sz w:val="18"/>
                <w:szCs w:val="22"/>
              </w:rPr>
              <w:t>n. de semestres</w:t>
            </w:r>
          </w:p>
          <w:p w14:paraId="4D6435C0" w14:textId="77777777" w:rsidR="00E67C10" w:rsidRPr="00E67C10" w:rsidRDefault="00E67C1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 w:rsidRPr="00E67C10">
              <w:rPr>
                <w:rFonts w:ascii="Arial Narrow" w:hAnsi="Arial Narrow" w:cs="Arial"/>
                <w:sz w:val="20"/>
              </w:rPr>
              <w:t>(</w:t>
            </w:r>
            <w:proofErr w:type="gramStart"/>
            <w:r w:rsidR="00937064">
              <w:rPr>
                <w:rFonts w:ascii="Arial Narrow" w:hAnsi="Arial Narrow" w:cs="Arial"/>
                <w:sz w:val="20"/>
              </w:rPr>
              <w:t xml:space="preserve">4 </w:t>
            </w:r>
            <w:r w:rsidR="00937064" w:rsidRPr="0019765A">
              <w:rPr>
                <w:rFonts w:ascii="Arial Narrow" w:hAnsi="Arial Narrow" w:cs="Arial"/>
                <w:sz w:val="18"/>
                <w:szCs w:val="22"/>
              </w:rPr>
              <w:t>máximo</w:t>
            </w:r>
            <w:proofErr w:type="gramEnd"/>
            <w:r w:rsidRPr="00E67C10">
              <w:rPr>
                <w:rFonts w:ascii="Arial Narrow" w:hAnsi="Arial Narrow" w:cs="Arial"/>
                <w:sz w:val="20"/>
              </w:rPr>
              <w:t>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86EDBA6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ED1B0F" w14:textId="77777777" w:rsidR="0017703B" w:rsidRPr="00E67C10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</w:tbl>
    <w:p w14:paraId="4695E93E" w14:textId="77777777" w:rsidR="0017703B" w:rsidRPr="0017703B" w:rsidRDefault="0017703B" w:rsidP="0017703B">
      <w:pPr>
        <w:pStyle w:val="Corpodetexto"/>
        <w:rPr>
          <w:rFonts w:ascii="Arial Narrow" w:hAnsi="Arial Narrow" w:cs="Arial"/>
          <w:sz w:val="20"/>
        </w:rPr>
      </w:pPr>
    </w:p>
    <w:tbl>
      <w:tblPr>
        <w:tblW w:w="994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4"/>
        <w:gridCol w:w="912"/>
        <w:gridCol w:w="1066"/>
        <w:gridCol w:w="1344"/>
        <w:gridCol w:w="1842"/>
      </w:tblGrid>
      <w:tr w:rsidR="0017703B" w:rsidRPr="00B061D3" w14:paraId="120FB0CE" w14:textId="77777777" w:rsidTr="001F5993">
        <w:trPr>
          <w:trHeight w:val="455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0021C492" w14:textId="77777777" w:rsidR="0017703B" w:rsidRPr="00B061D3" w:rsidRDefault="0017703B" w:rsidP="00E05FCE">
            <w:pPr>
              <w:pStyle w:val="TableParagraph"/>
              <w:spacing w:line="222" w:lineRule="exact"/>
              <w:ind w:left="109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  <w:szCs w:val="20"/>
              </w:rPr>
              <w:t>II – ATUAÇÃO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2A7ECEBC" w14:textId="77777777" w:rsidR="0017703B" w:rsidRPr="00B061D3" w:rsidRDefault="0017703B" w:rsidP="00E05FCE">
            <w:pPr>
              <w:pStyle w:val="TableParagraph"/>
              <w:spacing w:line="222" w:lineRule="exact"/>
              <w:ind w:left="153" w:right="13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  <w:szCs w:val="20"/>
              </w:rPr>
              <w:t>Pontos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5DCDD6E4" w14:textId="77777777" w:rsidR="00E67C10" w:rsidRPr="00B061D3" w:rsidRDefault="00E67C10" w:rsidP="00E05FCE">
            <w:pPr>
              <w:pStyle w:val="TableParagraph"/>
              <w:spacing w:line="222" w:lineRule="exact"/>
              <w:ind w:left="-76" w:right="124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Máximo</w:t>
            </w:r>
          </w:p>
          <w:p w14:paraId="3CB9D3D4" w14:textId="77777777" w:rsidR="0017703B" w:rsidRPr="00B061D3" w:rsidRDefault="00E67C10" w:rsidP="00E05FCE">
            <w:pPr>
              <w:pStyle w:val="TableParagraph"/>
              <w:spacing w:line="222" w:lineRule="exact"/>
              <w:ind w:left="110" w:right="102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(teto)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40002E2D" w14:textId="77777777" w:rsidR="0017703B" w:rsidRDefault="00E67C10" w:rsidP="00E05FCE">
            <w:pPr>
              <w:pStyle w:val="TableParagraph"/>
              <w:spacing w:line="222" w:lineRule="exact"/>
              <w:ind w:left="39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Quantidade</w:t>
            </w:r>
          </w:p>
          <w:p w14:paraId="61F85D18" w14:textId="77777777" w:rsidR="00AE56E5" w:rsidRPr="00B061D3" w:rsidRDefault="00AE56E5" w:rsidP="00E05FCE">
            <w:pPr>
              <w:pStyle w:val="TableParagraph"/>
              <w:spacing w:line="222" w:lineRule="exact"/>
              <w:ind w:left="39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comprovada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0185F60" w14:textId="77777777" w:rsidR="0017703B" w:rsidRPr="00B061D3" w:rsidRDefault="00E67C10" w:rsidP="00E05FCE">
            <w:pPr>
              <w:pStyle w:val="TableParagraph"/>
              <w:spacing w:line="211" w:lineRule="exact"/>
              <w:ind w:right="23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  <w:szCs w:val="20"/>
              </w:rPr>
              <w:t>Página</w:t>
            </w:r>
            <w:r w:rsidR="004B7B90" w:rsidRPr="00B061D3">
              <w:rPr>
                <w:rFonts w:ascii="Arial Narrow" w:hAnsi="Arial Narrow" w:cs="Arial"/>
                <w:b/>
                <w:bCs/>
                <w:color w:val="000009"/>
                <w:sz w:val="20"/>
                <w:szCs w:val="20"/>
              </w:rPr>
              <w:t>(s)</w:t>
            </w:r>
          </w:p>
        </w:tc>
      </w:tr>
      <w:tr w:rsidR="0017703B" w:rsidRPr="00E67C10" w14:paraId="0888DE52" w14:textId="77777777" w:rsidTr="0028556E">
        <w:trPr>
          <w:trHeight w:val="210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FE9AE2" w14:textId="77777777" w:rsidR="0017703B" w:rsidRPr="00E67C10" w:rsidRDefault="0017703B" w:rsidP="00E05FCE">
            <w:pPr>
              <w:pStyle w:val="TableParagraph"/>
              <w:spacing w:line="191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E67C10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2.1 </w:t>
            </w:r>
            <w:r w:rsidR="004B7B90">
              <w:rPr>
                <w:rFonts w:ascii="Arial Narrow" w:hAnsi="Arial Narrow" w:cs="Arial"/>
                <w:b/>
                <w:bCs/>
                <w:color w:val="000009"/>
                <w:sz w:val="20"/>
              </w:rPr>
              <w:t>Disciplinas pós-graduação Stricto sensu</w:t>
            </w:r>
          </w:p>
        </w:tc>
      </w:tr>
      <w:tr w:rsidR="0028556E" w:rsidRPr="0017703B" w14:paraId="08B0C96A" w14:textId="77777777" w:rsidTr="0028556E">
        <w:trPr>
          <w:trHeight w:val="236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C599FA" w14:textId="77777777" w:rsidR="0028556E" w:rsidRPr="0017703B" w:rsidRDefault="0028556E" w:rsidP="00154DBD">
            <w:pPr>
              <w:pStyle w:val="TableParagraph"/>
              <w:snapToGrid w:val="0"/>
              <w:ind w:left="132"/>
              <w:rPr>
                <w:rFonts w:ascii="Arial Narrow" w:hAnsi="Arial Narrow" w:cs="Arial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2.1.1 Disciplinas cursadas e concluídas </w:t>
            </w:r>
            <w:r w:rsidRPr="004B7B90">
              <w:rPr>
                <w:rFonts w:ascii="Arial Narrow" w:hAnsi="Arial Narrow" w:cs="Arial"/>
                <w:i/>
                <w:iCs/>
                <w:color w:val="000009"/>
                <w:sz w:val="20"/>
              </w:rPr>
              <w:t>Stricto sensu</w:t>
            </w:r>
          </w:p>
        </w:tc>
      </w:tr>
      <w:tr w:rsidR="0017703B" w:rsidRPr="0017703B" w14:paraId="16B6D171" w14:textId="77777777" w:rsidTr="00E05FCE">
        <w:trPr>
          <w:trHeight w:val="447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2BA6D4" w14:textId="77777777" w:rsidR="0017703B" w:rsidRPr="0017703B" w:rsidRDefault="00E67C10" w:rsidP="00E05FCE">
            <w:pPr>
              <w:pStyle w:val="TableParagraph"/>
              <w:spacing w:before="2" w:line="218" w:lineRule="exact"/>
              <w:ind w:left="557" w:right="304" w:hanging="36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a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) No programa de pós-graduação em Saúde, Sociedade e Ambiente/UFVJM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2ABB2CA" w14:textId="77777777" w:rsidR="0017703B" w:rsidRPr="0017703B" w:rsidRDefault="0017703B" w:rsidP="00E05FCE">
            <w:pPr>
              <w:pStyle w:val="TableParagraph"/>
              <w:spacing w:line="220" w:lineRule="exact"/>
              <w:ind w:left="153" w:right="123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FF6A376" w14:textId="77777777" w:rsidR="0017703B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</w:t>
            </w:r>
            <w:r w:rsidR="00D144CC">
              <w:rPr>
                <w:rFonts w:ascii="Arial Narrow" w:hAnsi="Arial Narrow" w:cs="Arial"/>
                <w:sz w:val="20"/>
              </w:rPr>
              <w:t xml:space="preserve"> </w:t>
            </w:r>
            <w:r w:rsidR="00D144CC" w:rsidRPr="004352ED">
              <w:rPr>
                <w:rFonts w:ascii="Arial Narrow" w:hAnsi="Arial Narrow" w:cs="Arial"/>
                <w:sz w:val="18"/>
                <w:szCs w:val="22"/>
              </w:rPr>
              <w:t>disciplinas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3E9AE10" w14:textId="77777777" w:rsidR="0017703B" w:rsidRPr="0017703B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C74BE1" w14:textId="77777777" w:rsidR="0017703B" w:rsidRPr="0017703B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17703B" w14:paraId="68F7BA21" w14:textId="77777777" w:rsidTr="00E05FCE">
        <w:trPr>
          <w:trHeight w:val="445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E8D9DFC" w14:textId="77777777" w:rsidR="0017703B" w:rsidRPr="0017703B" w:rsidRDefault="00E67C10" w:rsidP="00E05FCE">
            <w:pPr>
              <w:pStyle w:val="TableParagraph"/>
              <w:spacing w:line="218" w:lineRule="exact"/>
              <w:ind w:left="557" w:hanging="36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b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 xml:space="preserve">) Em outros programas de pós-graduação </w:t>
            </w:r>
            <w:r w:rsidR="0017703B" w:rsidRPr="00114DAE">
              <w:rPr>
                <w:rFonts w:ascii="Arial Narrow" w:hAnsi="Arial Narrow" w:cs="Arial"/>
                <w:i/>
                <w:iCs/>
                <w:color w:val="000009"/>
                <w:sz w:val="20"/>
              </w:rPr>
              <w:t>Stricto sensu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 xml:space="preserve"> da UFVJM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9F2C6C2" w14:textId="77777777" w:rsidR="0017703B" w:rsidRPr="0017703B" w:rsidRDefault="0017703B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1BFBDD9" w14:textId="77777777" w:rsidR="0017703B" w:rsidRPr="0017703B" w:rsidRDefault="00EE7F5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</w:t>
            </w:r>
            <w:r w:rsidR="00D144CC">
              <w:rPr>
                <w:rFonts w:ascii="Arial Narrow" w:hAnsi="Arial Narrow" w:cs="Arial"/>
                <w:sz w:val="20"/>
              </w:rPr>
              <w:t xml:space="preserve"> </w:t>
            </w:r>
            <w:r w:rsidR="00D144CC" w:rsidRPr="004352ED">
              <w:rPr>
                <w:rFonts w:ascii="Arial Narrow" w:hAnsi="Arial Narrow" w:cs="Arial"/>
                <w:sz w:val="18"/>
                <w:szCs w:val="22"/>
              </w:rPr>
              <w:t>disciplinas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3E2D83F" w14:textId="77777777" w:rsidR="0017703B" w:rsidRPr="0017703B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8E9505" w14:textId="77777777" w:rsidR="0017703B" w:rsidRPr="0017703B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17703B" w:rsidRPr="0017703B" w14:paraId="6DD47E00" w14:textId="77777777" w:rsidTr="00E05FCE">
        <w:trPr>
          <w:trHeight w:val="44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2AC719D" w14:textId="77777777" w:rsidR="0017703B" w:rsidRPr="0017703B" w:rsidRDefault="00E67C10" w:rsidP="00E05FCE">
            <w:pPr>
              <w:pStyle w:val="TableParagraph"/>
              <w:spacing w:line="218" w:lineRule="exact"/>
              <w:ind w:left="416" w:right="103" w:hanging="219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c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)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ab/>
              <w:t xml:space="preserve">Em programas de pós-graduação </w:t>
            </w:r>
            <w:r w:rsidR="0017703B" w:rsidRPr="00114DAE">
              <w:rPr>
                <w:rFonts w:ascii="Arial Narrow" w:hAnsi="Arial Narrow" w:cs="Arial"/>
                <w:i/>
                <w:iCs/>
                <w:color w:val="000009"/>
                <w:sz w:val="20"/>
              </w:rPr>
              <w:t>Stricto sensu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 xml:space="preserve"> de outras</w:t>
            </w:r>
            <w:r w:rsidR="0017703B" w:rsidRPr="0017703B">
              <w:rPr>
                <w:rFonts w:ascii="Arial Narrow" w:hAnsi="Arial Narrow" w:cs="Arial"/>
                <w:color w:val="000009"/>
                <w:spacing w:val="-3"/>
                <w:sz w:val="20"/>
              </w:rPr>
              <w:t xml:space="preserve"> 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instituições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C8F3D8C" w14:textId="77777777" w:rsidR="0017703B" w:rsidRPr="0017703B" w:rsidRDefault="0017703B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E38EF78" w14:textId="77777777" w:rsidR="0017703B" w:rsidRPr="0017703B" w:rsidRDefault="00EE7F5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</w:t>
            </w:r>
            <w:r w:rsidR="00D144CC">
              <w:rPr>
                <w:rFonts w:ascii="Arial Narrow" w:hAnsi="Arial Narrow" w:cs="Arial"/>
                <w:sz w:val="20"/>
              </w:rPr>
              <w:t xml:space="preserve"> </w:t>
            </w:r>
            <w:r w:rsidR="00D144CC" w:rsidRPr="004352ED">
              <w:rPr>
                <w:rFonts w:ascii="Arial Narrow" w:hAnsi="Arial Narrow" w:cs="Arial"/>
                <w:sz w:val="18"/>
                <w:szCs w:val="22"/>
              </w:rPr>
              <w:t>disciplinas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9477D46" w14:textId="77777777" w:rsidR="0017703B" w:rsidRPr="0017703B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69DC67E" w14:textId="77777777" w:rsidR="0017703B" w:rsidRPr="0017703B" w:rsidRDefault="0017703B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28556E" w:rsidRPr="0017703B" w14:paraId="7C14E5C6" w14:textId="77777777" w:rsidTr="0028556E">
        <w:trPr>
          <w:trHeight w:val="215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F2C8FA" w14:textId="77777777" w:rsidR="0028556E" w:rsidRPr="0017703B" w:rsidRDefault="0028556E" w:rsidP="00154DBD">
            <w:pPr>
              <w:pStyle w:val="TableParagraph"/>
              <w:snapToGrid w:val="0"/>
              <w:ind w:left="132"/>
              <w:rPr>
                <w:rFonts w:ascii="Arial Narrow" w:hAnsi="Arial Narrow" w:cs="Arial"/>
                <w:sz w:val="14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2.1.2 Experiência docente</w:t>
            </w:r>
          </w:p>
        </w:tc>
      </w:tr>
      <w:tr w:rsidR="00114DAE" w:rsidRPr="0017703B" w14:paraId="148A2891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8BFDDA8" w14:textId="77777777" w:rsidR="00114DAE" w:rsidRDefault="00114DAE" w:rsidP="00E05FCE">
            <w:pPr>
              <w:pStyle w:val="TableParagraph"/>
              <w:numPr>
                <w:ilvl w:val="0"/>
                <w:numId w:val="5"/>
              </w:numPr>
              <w:spacing w:line="218" w:lineRule="exact"/>
              <w:ind w:left="416" w:right="103" w:hanging="219"/>
              <w:rPr>
                <w:rFonts w:ascii="Arial Narrow" w:hAnsi="Arial Narrow" w:cs="Arial"/>
                <w:color w:val="000009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Magistério de </w:t>
            </w:r>
            <w:r w:rsidRPr="004B7B90">
              <w:rPr>
                <w:rFonts w:ascii="Arial Narrow" w:hAnsi="Arial Narrow" w:cs="Arial"/>
                <w:color w:val="000009"/>
                <w:sz w:val="20"/>
                <w:u w:val="single"/>
              </w:rPr>
              <w:t>ensino fundamental ou médio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 para</w:t>
            </w:r>
            <w:r>
              <w:rPr>
                <w:rFonts w:ascii="Arial Narrow" w:hAnsi="Arial Narrow" w:cs="Arial"/>
                <w:color w:val="000009"/>
                <w:sz w:val="20"/>
              </w:rPr>
              <w:t xml:space="preserve"> cada 200 dias letivos (1 ano)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3A75246" w14:textId="77777777" w:rsidR="00114DAE" w:rsidRDefault="00D144CC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50BEB8C" w14:textId="77777777" w:rsidR="00114DAE" w:rsidRPr="0017703B" w:rsidRDefault="0019765A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anos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5582276" w14:textId="77777777" w:rsidR="00114DAE" w:rsidRPr="0017703B" w:rsidRDefault="00114DA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2F0972" w14:textId="77777777" w:rsidR="00114DAE" w:rsidRPr="0017703B" w:rsidRDefault="00114DA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4B7B90" w:rsidRPr="0017703B" w14:paraId="68E6DA7F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3430777" w14:textId="77777777" w:rsidR="004B7B90" w:rsidRPr="004B7B90" w:rsidRDefault="004B7B90" w:rsidP="00E05FCE">
            <w:pPr>
              <w:pStyle w:val="TableParagraph"/>
              <w:numPr>
                <w:ilvl w:val="0"/>
                <w:numId w:val="5"/>
              </w:numPr>
              <w:spacing w:line="211" w:lineRule="exact"/>
              <w:ind w:left="416" w:hanging="21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Magistério de </w:t>
            </w:r>
            <w:r w:rsidRPr="004B7B90">
              <w:rPr>
                <w:rFonts w:ascii="Arial Narrow" w:hAnsi="Arial Narrow" w:cs="Arial"/>
                <w:color w:val="000009"/>
                <w:sz w:val="20"/>
                <w:u w:val="single"/>
              </w:rPr>
              <w:t>ensino de nível técnico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 para cada</w:t>
            </w:r>
            <w:r>
              <w:rPr>
                <w:rFonts w:ascii="Arial Narrow" w:hAnsi="Arial Narrow" w:cs="Arial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200 dias letivos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D8209F8" w14:textId="77777777" w:rsidR="004B7B90" w:rsidRDefault="004B7B90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0C5293D" w14:textId="77777777" w:rsidR="004B7B90" w:rsidRPr="0017703B" w:rsidRDefault="0019765A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anos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6CBE134" w14:textId="77777777" w:rsidR="004B7B90" w:rsidRPr="0017703B" w:rsidRDefault="004B7B9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68B4BC7" w14:textId="77777777" w:rsidR="004B7B90" w:rsidRPr="0017703B" w:rsidRDefault="004B7B9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4B7B90" w:rsidRPr="0017703B" w14:paraId="11634C7B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5925BB" w14:textId="77777777" w:rsidR="004B7B90" w:rsidRPr="0017703B" w:rsidRDefault="004B7B90" w:rsidP="00E05FCE">
            <w:pPr>
              <w:pStyle w:val="TableParagraph"/>
              <w:numPr>
                <w:ilvl w:val="0"/>
                <w:numId w:val="5"/>
              </w:numPr>
              <w:spacing w:line="211" w:lineRule="exact"/>
              <w:ind w:left="416" w:hanging="219"/>
              <w:rPr>
                <w:rFonts w:ascii="Arial Narrow" w:hAnsi="Arial Narrow" w:cs="Arial"/>
                <w:color w:val="000009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Magistério de </w:t>
            </w:r>
            <w:r w:rsidRPr="004B7B90">
              <w:rPr>
                <w:rFonts w:ascii="Arial Narrow" w:hAnsi="Arial Narrow" w:cs="Arial"/>
                <w:color w:val="000009"/>
                <w:sz w:val="20"/>
                <w:u w:val="single"/>
              </w:rPr>
              <w:t>ensino superior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, </w:t>
            </w:r>
            <w:r w:rsidR="00E05FCE" w:rsidRPr="00E05FCE">
              <w:rPr>
                <w:rFonts w:ascii="Arial Narrow" w:hAnsi="Arial Narrow" w:cs="Arial"/>
                <w:color w:val="000009"/>
                <w:sz w:val="20"/>
              </w:rPr>
              <w:t xml:space="preserve">a cada 60 horas-aula </w:t>
            </w:r>
            <w:r w:rsidR="00AE7DEA">
              <w:rPr>
                <w:rFonts w:ascii="Arial Narrow" w:hAnsi="Arial Narrow" w:cs="Arial"/>
                <w:color w:val="000009"/>
                <w:sz w:val="20"/>
              </w:rPr>
              <w:t>disciplina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60970D8" w14:textId="77777777" w:rsidR="004B7B90" w:rsidRDefault="004B7B90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33AD653" w14:textId="77777777" w:rsidR="004B7B90" w:rsidRPr="0017703B" w:rsidRDefault="00CE351F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disciplinas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33D0F6A" w14:textId="77777777" w:rsidR="004B7B90" w:rsidRPr="0017703B" w:rsidRDefault="004B7B9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850025" w14:textId="77777777" w:rsidR="004B7B90" w:rsidRPr="0017703B" w:rsidRDefault="004B7B9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4B7B90" w:rsidRPr="0017703B" w14:paraId="7B65F926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979D7A3" w14:textId="77777777" w:rsidR="004B7B90" w:rsidRPr="0017703B" w:rsidRDefault="00E05FCE" w:rsidP="00E05FCE">
            <w:pPr>
              <w:pStyle w:val="TableParagraph"/>
              <w:numPr>
                <w:ilvl w:val="0"/>
                <w:numId w:val="5"/>
              </w:numPr>
              <w:spacing w:line="211" w:lineRule="exact"/>
              <w:ind w:left="416" w:hanging="219"/>
              <w:rPr>
                <w:rFonts w:ascii="Arial Narrow" w:hAnsi="Arial Narrow" w:cs="Arial"/>
                <w:color w:val="000009"/>
                <w:sz w:val="20"/>
              </w:rPr>
            </w:pPr>
            <w:r w:rsidRPr="00E05FCE">
              <w:rPr>
                <w:rFonts w:ascii="Arial Narrow" w:hAnsi="Arial Narrow" w:cs="Arial"/>
                <w:color w:val="000009"/>
                <w:sz w:val="20"/>
              </w:rPr>
              <w:t xml:space="preserve">Magistério em nível de </w:t>
            </w:r>
            <w:r w:rsidR="00AE7DEA" w:rsidRPr="00486980">
              <w:rPr>
                <w:rFonts w:ascii="Arial Narrow" w:hAnsi="Arial Narrow" w:cs="Arial"/>
                <w:color w:val="000009"/>
                <w:sz w:val="20"/>
                <w:u w:val="single"/>
              </w:rPr>
              <w:t>especialização</w:t>
            </w:r>
            <w:r w:rsidRPr="00E05FCE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E05FCE">
              <w:rPr>
                <w:rFonts w:ascii="Arial Narrow" w:hAnsi="Arial Narrow" w:cs="Arial"/>
                <w:i/>
                <w:iCs/>
                <w:color w:val="000009"/>
                <w:sz w:val="20"/>
              </w:rPr>
              <w:t>Lato sensu</w:t>
            </w:r>
            <w:r w:rsidRPr="00E05FCE">
              <w:rPr>
                <w:rFonts w:ascii="Arial Narrow" w:hAnsi="Arial Narrow" w:cs="Arial"/>
                <w:color w:val="000009"/>
                <w:sz w:val="20"/>
              </w:rPr>
              <w:t xml:space="preserve">: a cada 60 horas-aula </w:t>
            </w:r>
            <w:r w:rsidR="00AE7DEA">
              <w:rPr>
                <w:rFonts w:ascii="Arial Narrow" w:hAnsi="Arial Narrow" w:cs="Arial"/>
                <w:color w:val="000009"/>
                <w:sz w:val="20"/>
              </w:rPr>
              <w:t>disciplina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2525099" w14:textId="77777777" w:rsidR="004B7B90" w:rsidRDefault="004B7B90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,5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AEAC2E3" w14:textId="77777777" w:rsidR="004B7B90" w:rsidRPr="0017703B" w:rsidRDefault="00CE351F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disciplinas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B437F57" w14:textId="77777777" w:rsidR="004B7B90" w:rsidRPr="0017703B" w:rsidRDefault="004B7B9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916A0" w14:textId="77777777" w:rsidR="004B7B90" w:rsidRPr="0017703B" w:rsidRDefault="004B7B90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28556E" w:rsidRPr="0017703B" w14:paraId="28F2D771" w14:textId="77777777" w:rsidTr="0028556E">
        <w:trPr>
          <w:trHeight w:val="294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141EEB" w14:textId="77777777" w:rsidR="0028556E" w:rsidRPr="0017703B" w:rsidRDefault="0028556E" w:rsidP="00154DBD">
            <w:pPr>
              <w:pStyle w:val="TableParagraph"/>
              <w:snapToGrid w:val="0"/>
              <w:ind w:left="132"/>
              <w:rPr>
                <w:rFonts w:ascii="Arial Narrow" w:hAnsi="Arial Narrow" w:cs="Arial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2.1.2 Experiência não-docente</w:t>
            </w:r>
          </w:p>
        </w:tc>
      </w:tr>
      <w:tr w:rsidR="0028556E" w:rsidRPr="0017703B" w14:paraId="3118CB08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73FDB21" w14:textId="77777777" w:rsidR="0028556E" w:rsidRPr="0017703B" w:rsidRDefault="0028556E" w:rsidP="0028556E">
            <w:pPr>
              <w:pStyle w:val="TableParagraph"/>
              <w:spacing w:line="211" w:lineRule="exact"/>
              <w:ind w:left="132"/>
              <w:rPr>
                <w:rFonts w:ascii="Arial Narrow" w:hAnsi="Arial Narrow" w:cs="Arial"/>
                <w:color w:val="000009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Cargo de nível fundamental, por 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7C622A2" w14:textId="77777777" w:rsidR="0028556E" w:rsidRDefault="008F1584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</w:t>
            </w:r>
            <w:r w:rsidR="0028556E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72B69AF" w14:textId="77777777" w:rsidR="0028556E" w:rsidRPr="0017703B" w:rsidRDefault="008F1584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anos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7822754" w14:textId="77777777" w:rsidR="0028556E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72BA9AB" w14:textId="77777777" w:rsidR="0028556E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28556E" w:rsidRPr="0017703B" w14:paraId="26A7052F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F31B771" w14:textId="77777777" w:rsidR="0028556E" w:rsidRPr="0017703B" w:rsidRDefault="0028556E" w:rsidP="0028556E">
            <w:pPr>
              <w:pStyle w:val="TableParagraph"/>
              <w:spacing w:line="211" w:lineRule="exact"/>
              <w:ind w:left="132"/>
              <w:rPr>
                <w:rFonts w:ascii="Arial Narrow" w:hAnsi="Arial Narrow" w:cs="Arial"/>
                <w:color w:val="000009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Cargo de nível médio/técnico, por 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157331B" w14:textId="77777777" w:rsidR="0028556E" w:rsidRDefault="0028556E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</w:t>
            </w:r>
            <w:r w:rsidR="008F1584">
              <w:rPr>
                <w:rFonts w:ascii="Arial Narrow" w:hAnsi="Arial Narrow" w:cs="Arial"/>
                <w:color w:val="000009"/>
                <w:sz w:val="20"/>
              </w:rPr>
              <w:t>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9507079" w14:textId="77777777" w:rsidR="0028556E" w:rsidRPr="0017703B" w:rsidRDefault="008F1584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anos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DF78762" w14:textId="77777777" w:rsidR="0028556E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1181A2" w14:textId="77777777" w:rsidR="0028556E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28556E" w:rsidRPr="0017703B" w14:paraId="109DFE2F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07EB40A" w14:textId="77777777" w:rsidR="0028556E" w:rsidRPr="0017703B" w:rsidRDefault="0028556E" w:rsidP="0028556E">
            <w:pPr>
              <w:pStyle w:val="TableParagraph"/>
              <w:spacing w:line="211" w:lineRule="exact"/>
              <w:ind w:left="132"/>
              <w:rPr>
                <w:rFonts w:ascii="Arial Narrow" w:hAnsi="Arial Narrow" w:cs="Arial"/>
                <w:color w:val="000009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c)</w:t>
            </w:r>
            <w:r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Cargo de nível superior, por ano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7CDC6EA" w14:textId="77777777" w:rsidR="0028556E" w:rsidRDefault="00EE7F5E" w:rsidP="00E05FCE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C54CC69" w14:textId="77777777" w:rsidR="0028556E" w:rsidRPr="0017703B" w:rsidRDefault="008F1584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 xml:space="preserve">5 </w:t>
            </w:r>
            <w:r w:rsidRPr="00CE351F">
              <w:rPr>
                <w:rFonts w:ascii="Arial Narrow" w:hAnsi="Arial Narrow" w:cs="Arial"/>
                <w:sz w:val="18"/>
                <w:szCs w:val="22"/>
              </w:rPr>
              <w:t>anos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C32A3F9" w14:textId="77777777" w:rsidR="0028556E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C95A67" w14:textId="77777777" w:rsidR="0028556E" w:rsidRPr="0017703B" w:rsidRDefault="0028556E" w:rsidP="00E05FCE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B061D3" w:rsidRPr="0017703B" w14:paraId="1156AF6F" w14:textId="77777777" w:rsidTr="00B061D3">
        <w:trPr>
          <w:trHeight w:val="294"/>
          <w:jc w:val="center"/>
        </w:trPr>
        <w:tc>
          <w:tcPr>
            <w:tcW w:w="9948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2CFF9C" w14:textId="77777777" w:rsidR="00B061D3" w:rsidRPr="00B061D3" w:rsidRDefault="00B061D3" w:rsidP="00B061D3">
            <w:pPr>
              <w:pStyle w:val="TableParagraph"/>
              <w:snapToGrid w:val="0"/>
              <w:rPr>
                <w:rFonts w:ascii="Arial Narrow" w:hAnsi="Arial Narrow" w:cs="Arial"/>
                <w:b/>
                <w:bCs/>
                <w:sz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</w:rPr>
              <w:t>2.2 Participação em comitês ou comissões administrativas, de assessoramento, de núcleo de assessores, etc.</w:t>
            </w:r>
          </w:p>
        </w:tc>
      </w:tr>
      <w:tr w:rsidR="00B061D3" w:rsidRPr="0017703B" w14:paraId="29C4E4F1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594EBCC" w14:textId="77777777" w:rsidR="00B061D3" w:rsidRPr="00B061D3" w:rsidRDefault="00B061D3" w:rsidP="00B061D3">
            <w:pPr>
              <w:pStyle w:val="TableParagraph"/>
              <w:numPr>
                <w:ilvl w:val="0"/>
                <w:numId w:val="6"/>
              </w:numPr>
              <w:spacing w:line="218" w:lineRule="exact"/>
              <w:ind w:left="416" w:hanging="284"/>
              <w:rPr>
                <w:rFonts w:ascii="Arial Narrow" w:hAnsi="Arial Narrow" w:cs="Arial"/>
              </w:rPr>
            </w:pPr>
            <w:r w:rsidRPr="00A150E2">
              <w:rPr>
                <w:rFonts w:ascii="Arial Narrow" w:hAnsi="Arial Narrow" w:cs="Arial"/>
                <w:color w:val="000009"/>
                <w:sz w:val="20"/>
                <w:u w:val="single"/>
              </w:rPr>
              <w:lastRenderedPageBreak/>
              <w:t>Presidente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/</w:t>
            </w:r>
            <w:r w:rsidRPr="00A150E2">
              <w:rPr>
                <w:rFonts w:ascii="Arial Narrow" w:hAnsi="Arial Narrow" w:cs="Arial"/>
                <w:color w:val="000009"/>
                <w:sz w:val="20"/>
                <w:u w:val="single"/>
              </w:rPr>
              <w:t>coordenador/chefe do órgão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</w:t>
            </w:r>
            <w:r w:rsidRPr="0017703B">
              <w:rPr>
                <w:rFonts w:ascii="Arial Narrow" w:hAnsi="Arial Narrow" w:cs="Arial"/>
                <w:color w:val="000009"/>
                <w:spacing w:val="14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por</w:t>
            </w:r>
            <w:r>
              <w:rPr>
                <w:rFonts w:ascii="Arial Narrow" w:hAnsi="Arial Narrow" w:cs="Arial"/>
              </w:rPr>
              <w:t xml:space="preserve"> </w:t>
            </w:r>
            <w:r w:rsidRPr="00B061D3">
              <w:rPr>
                <w:rFonts w:ascii="Arial Narrow" w:hAnsi="Arial Narrow" w:cs="Arial"/>
                <w:color w:val="000009"/>
                <w:sz w:val="20"/>
              </w:rPr>
              <w:t>mandato e oficializados pela emissão de publicação oficial ou portaria interna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D26CCF8" w14:textId="77777777" w:rsidR="00B061D3" w:rsidRDefault="00B061D3" w:rsidP="00B061D3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4923A75" w14:textId="77777777" w:rsidR="00B061D3" w:rsidRPr="0017703B" w:rsidRDefault="00387848" w:rsidP="00B061D3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8D977CB" w14:textId="77777777" w:rsidR="00B061D3" w:rsidRPr="0017703B" w:rsidRDefault="00B061D3" w:rsidP="00B061D3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9D55FB2" w14:textId="77777777" w:rsidR="00B061D3" w:rsidRPr="0017703B" w:rsidRDefault="00B061D3" w:rsidP="00B061D3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  <w:tr w:rsidR="00B061D3" w:rsidRPr="0017703B" w14:paraId="4A9C2DA1" w14:textId="77777777" w:rsidTr="00E05FCE">
        <w:trPr>
          <w:trHeight w:val="294"/>
          <w:jc w:val="center"/>
        </w:trPr>
        <w:tc>
          <w:tcPr>
            <w:tcW w:w="47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8FAAA6" w14:textId="77777777" w:rsidR="00B061D3" w:rsidRPr="00B061D3" w:rsidRDefault="00B061D3" w:rsidP="00B061D3">
            <w:pPr>
              <w:pStyle w:val="TableParagraph"/>
              <w:spacing w:line="225" w:lineRule="exact"/>
              <w:ind w:left="469" w:hanging="337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b) </w:t>
            </w:r>
            <w:r w:rsidRPr="00A150E2">
              <w:rPr>
                <w:rFonts w:ascii="Arial Narrow" w:hAnsi="Arial Narrow" w:cs="Arial"/>
                <w:color w:val="000009"/>
                <w:sz w:val="20"/>
                <w:u w:val="single"/>
              </w:rPr>
              <w:t>Membro do órgão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 por mandato e oficializados</w:t>
            </w:r>
            <w:r>
              <w:rPr>
                <w:rFonts w:ascii="Arial Narrow" w:hAnsi="Arial Narrow" w:cs="Arial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a emissão de publicação oficial ou portaria interna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F926583" w14:textId="77777777" w:rsidR="00B061D3" w:rsidRDefault="00B061D3" w:rsidP="00B061D3">
            <w:pPr>
              <w:pStyle w:val="TableParagraph"/>
              <w:spacing w:line="218" w:lineRule="exact"/>
              <w:ind w:left="153" w:right="123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E4D502C" w14:textId="77777777" w:rsidR="00B061D3" w:rsidRPr="0017703B" w:rsidRDefault="00387848" w:rsidP="00B061D3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709777B" w14:textId="77777777" w:rsidR="00B061D3" w:rsidRPr="0017703B" w:rsidRDefault="00B061D3" w:rsidP="00B061D3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399F2B" w14:textId="77777777" w:rsidR="00B061D3" w:rsidRPr="0017703B" w:rsidRDefault="00B061D3" w:rsidP="00B061D3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</w:rPr>
            </w:pPr>
          </w:p>
        </w:tc>
      </w:tr>
    </w:tbl>
    <w:p w14:paraId="648F60D0" w14:textId="77777777" w:rsidR="0017703B" w:rsidRPr="0017703B" w:rsidRDefault="0017703B" w:rsidP="0017703B">
      <w:pPr>
        <w:pStyle w:val="Corpodetexto"/>
        <w:rPr>
          <w:rFonts w:ascii="Arial Narrow" w:hAnsi="Arial Narrow" w:cs="Arial"/>
          <w:sz w:val="20"/>
        </w:rPr>
      </w:pPr>
    </w:p>
    <w:tbl>
      <w:tblPr>
        <w:tblW w:w="995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5"/>
        <w:gridCol w:w="11"/>
        <w:gridCol w:w="839"/>
        <w:gridCol w:w="993"/>
        <w:gridCol w:w="38"/>
        <w:gridCol w:w="1370"/>
        <w:gridCol w:w="9"/>
        <w:gridCol w:w="1877"/>
      </w:tblGrid>
      <w:tr w:rsidR="00A150E2" w:rsidRPr="00A150E2" w14:paraId="30C2C848" w14:textId="77777777" w:rsidTr="001F5993">
        <w:trPr>
          <w:trHeight w:val="454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6B81F7E8" w14:textId="77777777" w:rsidR="00A150E2" w:rsidRPr="00A150E2" w:rsidRDefault="00A150E2" w:rsidP="00A150E2">
            <w:pPr>
              <w:pStyle w:val="TableParagraph"/>
              <w:spacing w:line="222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A150E2">
              <w:rPr>
                <w:rFonts w:ascii="Arial Narrow" w:hAnsi="Arial Narrow" w:cs="Arial"/>
                <w:b/>
                <w:bCs/>
                <w:color w:val="000009"/>
                <w:sz w:val="20"/>
              </w:rPr>
              <w:t>III – PROJETOS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74107225" w14:textId="77777777" w:rsidR="00A150E2" w:rsidRPr="00A150E2" w:rsidRDefault="00A150E2" w:rsidP="00A150E2">
            <w:pPr>
              <w:pStyle w:val="TableParagraph"/>
              <w:spacing w:line="222" w:lineRule="exact"/>
              <w:ind w:left="133" w:right="110"/>
              <w:jc w:val="center"/>
              <w:rPr>
                <w:rFonts w:ascii="Arial Narrow" w:hAnsi="Arial Narrow" w:cs="Arial"/>
                <w:b/>
                <w:bCs/>
              </w:rPr>
            </w:pPr>
            <w:r w:rsidRPr="00A150E2">
              <w:rPr>
                <w:rFonts w:ascii="Arial Narrow" w:hAnsi="Arial Narrow" w:cs="Arial"/>
                <w:b/>
                <w:bCs/>
                <w:color w:val="000009"/>
                <w:sz w:val="20"/>
              </w:rPr>
              <w:t>Pontos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35F7E0D1" w14:textId="77777777" w:rsidR="00A150E2" w:rsidRPr="00B061D3" w:rsidRDefault="00A150E2" w:rsidP="00560201">
            <w:pPr>
              <w:pStyle w:val="TableParagraph"/>
              <w:spacing w:line="222" w:lineRule="exact"/>
              <w:ind w:left="51" w:right="34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Máximo</w:t>
            </w:r>
          </w:p>
          <w:p w14:paraId="017870A5" w14:textId="77777777" w:rsidR="00A150E2" w:rsidRPr="00B061D3" w:rsidRDefault="00A150E2" w:rsidP="00A150E2">
            <w:pPr>
              <w:pStyle w:val="TableParagraph"/>
              <w:spacing w:line="222" w:lineRule="exact"/>
              <w:ind w:left="110" w:right="102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(teto)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04861EB2" w14:textId="77777777" w:rsidR="00A150E2" w:rsidRDefault="00A150E2" w:rsidP="00A150E2">
            <w:pPr>
              <w:pStyle w:val="TableParagraph"/>
              <w:spacing w:line="222" w:lineRule="exact"/>
              <w:ind w:left="39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Quantidade</w:t>
            </w:r>
          </w:p>
          <w:p w14:paraId="28544159" w14:textId="77777777" w:rsidR="00AE56E5" w:rsidRPr="00B061D3" w:rsidRDefault="00AE56E5" w:rsidP="00A150E2">
            <w:pPr>
              <w:pStyle w:val="TableParagraph"/>
              <w:spacing w:line="222" w:lineRule="exact"/>
              <w:ind w:left="39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comprovada</w:t>
            </w: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435BB886" w14:textId="77777777" w:rsidR="00A150E2" w:rsidRPr="00B061D3" w:rsidRDefault="00A150E2" w:rsidP="00A150E2">
            <w:pPr>
              <w:pStyle w:val="TableParagraph"/>
              <w:spacing w:line="211" w:lineRule="exact"/>
              <w:ind w:right="23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  <w:szCs w:val="20"/>
              </w:rPr>
              <w:t>Página(s)</w:t>
            </w:r>
          </w:p>
        </w:tc>
      </w:tr>
      <w:tr w:rsidR="0017703B" w:rsidRPr="00AE56E5" w14:paraId="4105C4AA" w14:textId="77777777" w:rsidTr="00AE56E5">
        <w:trPr>
          <w:trHeight w:val="45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8A3AFD" w14:textId="77777777" w:rsidR="0017703B" w:rsidRPr="00AE56E5" w:rsidRDefault="0017703B" w:rsidP="00A150E2">
            <w:pPr>
              <w:pStyle w:val="TableParagraph"/>
              <w:spacing w:line="224" w:lineRule="exact"/>
              <w:ind w:left="109"/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AE56E5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 xml:space="preserve">3.1 Participação </w:t>
            </w:r>
            <w:r w:rsidR="00A150E2" w:rsidRPr="00AE56E5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 xml:space="preserve">em </w:t>
            </w:r>
            <w:r w:rsidRPr="00AE56E5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projetos/programas de pesquisa, de desenvolvimento tecnológico ou de extensão, devidamente</w:t>
            </w:r>
            <w:r w:rsidR="00A150E2" w:rsidRPr="00AE56E5">
              <w:rPr>
                <w:rFonts w:ascii="Arial Narrow" w:hAnsi="Arial Narrow" w:cs="Arial"/>
                <w:b/>
                <w:bCs/>
                <w:sz w:val="18"/>
                <w:szCs w:val="22"/>
              </w:rPr>
              <w:t xml:space="preserve"> </w:t>
            </w:r>
            <w:r w:rsidRPr="00AE56E5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registrados em órgãos públicos ou privados</w:t>
            </w:r>
          </w:p>
        </w:tc>
      </w:tr>
      <w:tr w:rsidR="0017703B" w:rsidRPr="0017703B" w14:paraId="3155C4C8" w14:textId="77777777" w:rsidTr="00943263">
        <w:trPr>
          <w:trHeight w:val="213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55695E9" w14:textId="77777777" w:rsidR="0017703B" w:rsidRPr="0017703B" w:rsidRDefault="0017703B" w:rsidP="00A150E2">
            <w:pPr>
              <w:pStyle w:val="TableParagraph"/>
              <w:tabs>
                <w:tab w:val="left" w:pos="359"/>
              </w:tabs>
              <w:spacing w:line="193" w:lineRule="exact"/>
              <w:ind w:left="274" w:right="125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</w:t>
            </w:r>
            <w:r w:rsidR="00A150E2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Coordenador do projeto/programa, por</w:t>
            </w:r>
            <w:r w:rsidRPr="0017703B">
              <w:rPr>
                <w:rFonts w:ascii="Arial Narrow" w:hAnsi="Arial Narrow" w:cs="Arial"/>
                <w:color w:val="000009"/>
                <w:spacing w:val="-11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registro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5C1D18E" w14:textId="77777777" w:rsidR="0017703B" w:rsidRPr="0017703B" w:rsidRDefault="0017703B" w:rsidP="00A150E2">
            <w:pPr>
              <w:pStyle w:val="TableParagraph"/>
              <w:spacing w:line="193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790FA1E" w14:textId="77777777" w:rsidR="0017703B" w:rsidRPr="00E15FD4" w:rsidRDefault="00E15FD4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E15FD4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D84051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284116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2044A311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26AF3B0" w14:textId="77777777" w:rsidR="0017703B" w:rsidRPr="0017703B" w:rsidRDefault="0017703B" w:rsidP="00A150E2">
            <w:pPr>
              <w:pStyle w:val="TableParagraph"/>
              <w:spacing w:line="195" w:lineRule="exact"/>
              <w:ind w:left="274" w:right="203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Participante do projeto/programa, por registro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C138846" w14:textId="77777777" w:rsidR="0017703B" w:rsidRPr="0017703B" w:rsidRDefault="0017703B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45F9709" w14:textId="77777777" w:rsidR="0017703B" w:rsidRPr="00E15FD4" w:rsidRDefault="00AE56E5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231F12F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FE8BC3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7645E7" w14:paraId="6B16C638" w14:textId="77777777" w:rsidTr="001F599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043073E2" w14:textId="77777777" w:rsidR="0017703B" w:rsidRPr="007645E7" w:rsidRDefault="0017703B" w:rsidP="00A150E2">
            <w:pPr>
              <w:pStyle w:val="TableParagraph"/>
              <w:spacing w:line="195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7645E7">
              <w:rPr>
                <w:rFonts w:ascii="Arial Narrow" w:hAnsi="Arial Narrow" w:cs="Arial"/>
                <w:b/>
                <w:bCs/>
                <w:color w:val="000009"/>
                <w:sz w:val="20"/>
              </w:rPr>
              <w:t>IV – PRODUÇÃO BIBLIOGRÁFICA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51DA5B20" w14:textId="77777777" w:rsidR="0017703B" w:rsidRPr="007645E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14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40E6B30A" w14:textId="77777777" w:rsidR="0017703B" w:rsidRPr="007645E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14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6D6F6D5B" w14:textId="77777777" w:rsidR="0017703B" w:rsidRPr="007645E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14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6C33D62" w14:textId="77777777" w:rsidR="0017703B" w:rsidRPr="007645E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14"/>
              </w:rPr>
            </w:pPr>
          </w:p>
        </w:tc>
      </w:tr>
      <w:tr w:rsidR="00A150E2" w:rsidRPr="001324DF" w14:paraId="3C5047E2" w14:textId="77777777" w:rsidTr="001324DF">
        <w:trPr>
          <w:trHeight w:val="310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BF4894" w14:textId="77777777" w:rsidR="00A150E2" w:rsidRPr="001324DF" w:rsidRDefault="00A150E2" w:rsidP="00AE56E5">
            <w:pPr>
              <w:pStyle w:val="TableParagraph"/>
              <w:spacing w:line="228" w:lineRule="exact"/>
              <w:ind w:left="109"/>
              <w:rPr>
                <w:rFonts w:ascii="Arial Narrow" w:hAnsi="Arial Narrow" w:cs="Arial"/>
                <w:b/>
                <w:bCs/>
                <w:sz w:val="18"/>
                <w:szCs w:val="22"/>
              </w:rPr>
            </w:pPr>
            <w:r w:rsidRPr="001324DF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 xml:space="preserve">4.1 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Artigo completo (publicado ou aceito para publicação) em</w:t>
            </w:r>
            <w:r w:rsidR="00AE56E5" w:rsidRPr="001324DF">
              <w:rPr>
                <w:rFonts w:ascii="Arial Narrow" w:hAnsi="Arial Narrow" w:cs="Arial"/>
                <w:b/>
                <w:bCs/>
                <w:sz w:val="20"/>
              </w:rPr>
              <w:t xml:space="preserve"> 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periódicos</w:t>
            </w:r>
            <w:r w:rsidR="0030404A"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.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 </w:t>
            </w:r>
            <w:r w:rsidR="0030404A" w:rsidRPr="001324DF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Á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rea interdisciplinar, por publicação</w:t>
            </w:r>
            <w:r w:rsidR="0030404A" w:rsidRPr="001324DF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 xml:space="preserve"> (Qualis 20</w:t>
            </w:r>
            <w:r w:rsidR="001F5993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21</w:t>
            </w:r>
            <w:r w:rsidR="0030404A" w:rsidRPr="001324DF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/202</w:t>
            </w:r>
            <w:r w:rsidR="001F5993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4</w:t>
            </w:r>
            <w:r w:rsidR="0030404A" w:rsidRPr="001324DF">
              <w:rPr>
                <w:rFonts w:ascii="Arial Narrow" w:hAnsi="Arial Narrow" w:cs="Arial"/>
                <w:b/>
                <w:bCs/>
                <w:color w:val="000009"/>
                <w:sz w:val="18"/>
                <w:szCs w:val="22"/>
              </w:rPr>
              <w:t>)</w:t>
            </w:r>
          </w:p>
        </w:tc>
      </w:tr>
      <w:tr w:rsidR="0017703B" w:rsidRPr="0017703B" w14:paraId="4123ECD8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EE27514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Qualis A1</w:t>
            </w:r>
            <w:r w:rsidR="00C10961">
              <w:rPr>
                <w:rFonts w:ascii="Arial Narrow" w:hAnsi="Arial Narrow" w:cs="Arial"/>
                <w:color w:val="000009"/>
                <w:sz w:val="20"/>
              </w:rPr>
              <w:t xml:space="preserve"> e A2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B26127" w14:textId="77777777" w:rsidR="0017703B" w:rsidRPr="0017703B" w:rsidRDefault="00C10961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5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645C366" w14:textId="77777777" w:rsidR="0017703B" w:rsidRPr="00E15FD4" w:rsidRDefault="00C0370C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D65FCA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C9AFE8A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236EB55A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A41E5D9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Qualis A</w:t>
            </w:r>
            <w:r w:rsidR="00C10961">
              <w:rPr>
                <w:rFonts w:ascii="Arial Narrow" w:hAnsi="Arial Narrow" w:cs="Arial"/>
                <w:color w:val="000009"/>
                <w:sz w:val="20"/>
              </w:rPr>
              <w:t>3 e A4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D1B8554" w14:textId="77777777" w:rsidR="0017703B" w:rsidRPr="0017703B" w:rsidRDefault="00C10961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4,0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3D6DD01" w14:textId="77777777" w:rsidR="0017703B" w:rsidRPr="00E15FD4" w:rsidRDefault="00C0370C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4E94202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962DF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5CED01FE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92FF5E4" w14:textId="77777777" w:rsidR="0017703B" w:rsidRPr="0017703B" w:rsidRDefault="0017703B" w:rsidP="00A150E2">
            <w:pPr>
              <w:pStyle w:val="TableParagraph"/>
              <w:tabs>
                <w:tab w:val="left" w:pos="828"/>
              </w:tabs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c)</w:t>
            </w:r>
            <w:r w:rsidR="00AE56E5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Qualis</w:t>
            </w:r>
            <w:r w:rsidRPr="0017703B">
              <w:rPr>
                <w:rFonts w:ascii="Arial Narrow" w:hAnsi="Arial Narrow" w:cs="Arial"/>
                <w:color w:val="000009"/>
                <w:spacing w:val="1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B1</w:t>
            </w:r>
            <w:r w:rsidR="00C10961">
              <w:rPr>
                <w:rFonts w:ascii="Arial Narrow" w:hAnsi="Arial Narrow" w:cs="Arial"/>
                <w:color w:val="000009"/>
                <w:sz w:val="20"/>
              </w:rPr>
              <w:t xml:space="preserve"> e B2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FF90E82" w14:textId="77777777" w:rsidR="0017703B" w:rsidRPr="0017703B" w:rsidRDefault="00C10961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0AE7388" w14:textId="77777777" w:rsidR="0017703B" w:rsidRPr="00E15FD4" w:rsidRDefault="00C0370C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F930E3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95E7DE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4C847628" w14:textId="77777777" w:rsidTr="00943263">
        <w:trPr>
          <w:trHeight w:val="213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B725F05" w14:textId="77777777" w:rsidR="0017703B" w:rsidRPr="0017703B" w:rsidRDefault="0017703B" w:rsidP="00A150E2">
            <w:pPr>
              <w:pStyle w:val="TableParagraph"/>
              <w:spacing w:line="193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d) Qualis B</w:t>
            </w:r>
            <w:r w:rsidR="00C10961">
              <w:rPr>
                <w:rFonts w:ascii="Arial Narrow" w:hAnsi="Arial Narrow" w:cs="Arial"/>
                <w:color w:val="000009"/>
                <w:sz w:val="20"/>
              </w:rPr>
              <w:t>3 e B4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DB3EBF4" w14:textId="77777777" w:rsidR="0017703B" w:rsidRPr="0017703B" w:rsidRDefault="00C10961" w:rsidP="00A150E2">
            <w:pPr>
              <w:pStyle w:val="TableParagraph"/>
              <w:spacing w:line="193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A6FBEC4" w14:textId="77777777" w:rsidR="0017703B" w:rsidRPr="00E15FD4" w:rsidRDefault="00C0370C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BF637D9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C96715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2C400610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B5BB18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h) Qualis C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6D7440A" w14:textId="77777777" w:rsidR="0017703B" w:rsidRPr="0017703B" w:rsidRDefault="00285884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B59EF94" w14:textId="77777777" w:rsidR="0017703B" w:rsidRPr="00E15FD4" w:rsidRDefault="00C0370C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448C03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036B80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0D760F13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F355141" w14:textId="77777777" w:rsidR="0017703B" w:rsidRPr="0017703B" w:rsidRDefault="0017703B" w:rsidP="00C10961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i)</w:t>
            </w:r>
            <w:r w:rsidR="00C10961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Sem</w:t>
            </w:r>
            <w:r w:rsidRPr="0017703B">
              <w:rPr>
                <w:rFonts w:ascii="Arial Narrow" w:hAnsi="Arial Narrow" w:cs="Arial"/>
                <w:color w:val="000009"/>
                <w:spacing w:val="-2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Qualis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B7B025B" w14:textId="77777777" w:rsidR="0017703B" w:rsidRPr="0017703B" w:rsidRDefault="0017703B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9162B6F" w14:textId="77777777" w:rsidR="0017703B" w:rsidRPr="00E15FD4" w:rsidRDefault="00C0370C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28D1B03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A522C31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85884" w:rsidRPr="001324DF" w14:paraId="2873B340" w14:textId="77777777" w:rsidTr="001324DF">
        <w:trPr>
          <w:trHeight w:val="21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52CF305" w14:textId="77777777" w:rsidR="00285884" w:rsidRPr="001324DF" w:rsidRDefault="00285884" w:rsidP="00285884">
            <w:pPr>
              <w:pStyle w:val="TableParagraph"/>
              <w:snapToGrid w:val="0"/>
              <w:ind w:left="13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4.2 Livros e capítulos</w:t>
            </w:r>
            <w:r w:rsidR="00525E68"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 (impressos e e-Book)</w:t>
            </w:r>
          </w:p>
        </w:tc>
      </w:tr>
      <w:tr w:rsidR="0017703B" w:rsidRPr="0017703B" w14:paraId="0749D26D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9B06D12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a) Autor de livro com ISBN 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554F0B" w14:textId="77777777" w:rsidR="0017703B" w:rsidRPr="0017703B" w:rsidRDefault="0017703B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5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3C60414" w14:textId="77777777" w:rsidR="0017703B" w:rsidRPr="00E15FD4" w:rsidRDefault="0060682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E975E1E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026782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6DC57FBF" w14:textId="77777777" w:rsidTr="00943263">
        <w:trPr>
          <w:trHeight w:val="243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61A5E2A" w14:textId="77777777" w:rsidR="0017703B" w:rsidRPr="0017703B" w:rsidRDefault="0017703B" w:rsidP="00A150E2">
            <w:pPr>
              <w:pStyle w:val="TableParagraph"/>
              <w:spacing w:line="218" w:lineRule="exact"/>
              <w:ind w:left="829" w:hanging="360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b) Autor de capítulo de livro com ISBN 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C9B3E6F" w14:textId="77777777" w:rsidR="0017703B" w:rsidRPr="0017703B" w:rsidRDefault="0017703B" w:rsidP="00A150E2">
            <w:pPr>
              <w:pStyle w:val="TableParagraph"/>
              <w:spacing w:line="218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AB7059C" w14:textId="77777777" w:rsidR="0017703B" w:rsidRPr="00E15FD4" w:rsidRDefault="0060682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A5F10F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C1B48D2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60201" w:rsidRPr="001324DF" w14:paraId="63519366" w14:textId="77777777" w:rsidTr="001324DF">
        <w:trPr>
          <w:trHeight w:val="21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C2AC1C" w14:textId="77777777" w:rsidR="00560201" w:rsidRPr="001324DF" w:rsidRDefault="00560201" w:rsidP="00560201">
            <w:pPr>
              <w:pStyle w:val="TableParagraph"/>
              <w:snapToGrid w:val="0"/>
              <w:ind w:left="13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4.3 Trabalhos publicados em anais de eventos, por certificado</w:t>
            </w:r>
          </w:p>
        </w:tc>
      </w:tr>
      <w:tr w:rsidR="00285884" w:rsidRPr="0017703B" w14:paraId="054E6D9D" w14:textId="77777777" w:rsidTr="001324DF">
        <w:trPr>
          <w:trHeight w:val="21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90991B" w14:textId="77777777" w:rsidR="00285884" w:rsidRPr="00E15FD4" w:rsidRDefault="00285884" w:rsidP="00285884">
            <w:pPr>
              <w:pStyle w:val="TableParagraph"/>
              <w:snapToGrid w:val="0"/>
              <w:ind w:left="132"/>
              <w:rPr>
                <w:rFonts w:ascii="Arial Narrow" w:hAnsi="Arial Narrow" w:cs="Arial"/>
                <w:sz w:val="20"/>
                <w:szCs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4.3.1 Trabalho completo</w:t>
            </w:r>
          </w:p>
        </w:tc>
      </w:tr>
      <w:tr w:rsidR="0017703B" w:rsidRPr="0017703B" w14:paraId="4C474795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CCFDA7B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Internacional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CFD6E3C" w14:textId="77777777" w:rsidR="0017703B" w:rsidRPr="0017703B" w:rsidRDefault="00DB29E8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5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17ACD8F" w14:textId="77777777" w:rsidR="0017703B" w:rsidRPr="00E15FD4" w:rsidRDefault="00DB29E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F2CD804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67EEF7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6892B8CA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591EE67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Nacional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A73C601" w14:textId="77777777" w:rsidR="0017703B" w:rsidRPr="0017703B" w:rsidRDefault="00DB29E8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67FCD03" w14:textId="77777777" w:rsidR="0017703B" w:rsidRPr="00E15FD4" w:rsidRDefault="00DB29E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FE8ABDA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15BA23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724BF05D" w14:textId="77777777" w:rsidTr="00943263">
        <w:trPr>
          <w:trHeight w:val="62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FC802C2" w14:textId="77777777" w:rsidR="0017703B" w:rsidRPr="0017703B" w:rsidRDefault="0017703B" w:rsidP="00606829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c)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ab/>
              <w:t>Regional ou</w:t>
            </w:r>
            <w:r w:rsidRPr="0017703B">
              <w:rPr>
                <w:rFonts w:ascii="Arial Narrow" w:hAnsi="Arial Narrow" w:cs="Arial"/>
                <w:color w:val="000009"/>
                <w:spacing w:val="-1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local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71EC377" w14:textId="77777777" w:rsidR="0017703B" w:rsidRPr="0017703B" w:rsidRDefault="00DB29E8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23D70CB" w14:textId="77777777" w:rsidR="0017703B" w:rsidRPr="00E15FD4" w:rsidRDefault="00DB29E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A1CD6F0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6EA210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285884" w:rsidRPr="0017703B" w14:paraId="4F901250" w14:textId="77777777" w:rsidTr="001324DF">
        <w:trPr>
          <w:trHeight w:val="21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511499" w14:textId="77777777" w:rsidR="00285884" w:rsidRPr="00E15FD4" w:rsidRDefault="00285884" w:rsidP="00285884">
            <w:pPr>
              <w:pStyle w:val="TableParagraph"/>
              <w:snapToGrid w:val="0"/>
              <w:ind w:left="132"/>
              <w:rPr>
                <w:rFonts w:ascii="Arial Narrow" w:hAnsi="Arial Narrow" w:cs="Arial"/>
                <w:sz w:val="20"/>
                <w:szCs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4.3.2 Resumo simples ou expandido</w:t>
            </w:r>
          </w:p>
        </w:tc>
      </w:tr>
      <w:tr w:rsidR="0017703B" w:rsidRPr="0017703B" w14:paraId="34BCF401" w14:textId="77777777" w:rsidTr="00943263">
        <w:trPr>
          <w:trHeight w:val="214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51B7402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Internacional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93E4E9C" w14:textId="77777777" w:rsidR="0017703B" w:rsidRPr="0017703B" w:rsidRDefault="0017703B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65AA75E" w14:textId="77777777" w:rsidR="0017703B" w:rsidRPr="00E15FD4" w:rsidRDefault="00DB29E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ED37BD2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241E363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4CC68FEC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FE99631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Nacional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F33BFC0" w14:textId="77777777" w:rsidR="0017703B" w:rsidRPr="0017703B" w:rsidRDefault="0017703B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F4FFC73" w14:textId="77777777" w:rsidR="0017703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A947723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CAB2565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02DFB" w:rsidRPr="0017703B" w14:paraId="7173E7A3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88C30DD" w14:textId="77777777" w:rsidR="00902DFB" w:rsidRPr="0017703B" w:rsidRDefault="00902DF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 xml:space="preserve">c)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Regional ou local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53B9036" w14:textId="77777777" w:rsidR="00902DFB" w:rsidRDefault="00902DFB" w:rsidP="00A150E2">
            <w:pPr>
              <w:pStyle w:val="TableParagraph"/>
              <w:spacing w:line="195" w:lineRule="exact"/>
              <w:ind w:left="132" w:right="110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9184042" w14:textId="77777777" w:rsidR="00902DFB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265F93F" w14:textId="77777777" w:rsidR="00902DF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17B47C" w14:textId="77777777" w:rsidR="00902DF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324DF" w14:paraId="47B19A72" w14:textId="77777777" w:rsidTr="00943263">
        <w:trPr>
          <w:trHeight w:val="212"/>
          <w:jc w:val="center"/>
        </w:trPr>
        <w:tc>
          <w:tcPr>
            <w:tcW w:w="566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8A5C51" w14:textId="77777777" w:rsidR="0017703B" w:rsidRPr="001324DF" w:rsidRDefault="0017703B" w:rsidP="00A150E2">
            <w:pPr>
              <w:pStyle w:val="TableParagraph"/>
              <w:spacing w:line="193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4.4 Apresentação de trabalhos e palestra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5044BE6" w14:textId="77777777" w:rsidR="0017703B" w:rsidRPr="001324DF" w:rsidRDefault="0017703B" w:rsidP="00A150E2">
            <w:pPr>
              <w:pStyle w:val="TableParagraph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E05A13" w14:textId="77777777" w:rsidR="0017703B" w:rsidRPr="001324DF" w:rsidRDefault="0017703B" w:rsidP="00A150E2">
            <w:pPr>
              <w:pStyle w:val="TableParagraph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EC4221" w14:textId="77777777" w:rsidR="0017703B" w:rsidRPr="001324DF" w:rsidRDefault="0017703B" w:rsidP="00A150E2">
            <w:pPr>
              <w:pStyle w:val="TableParagraph"/>
              <w:snapToGrid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17703B" w:rsidRPr="0017703B" w14:paraId="74210084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37ED292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Internacional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360E5A2" w14:textId="77777777" w:rsidR="0017703B" w:rsidRPr="0017703B" w:rsidRDefault="0017703B" w:rsidP="00A150E2">
            <w:pPr>
              <w:pStyle w:val="TableParagraph"/>
              <w:spacing w:line="195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7565357" w14:textId="77777777" w:rsidR="0017703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5C80221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5067771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6FA4B9ED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11DB952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Nacional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C5B51E2" w14:textId="77777777" w:rsidR="0017703B" w:rsidRPr="0017703B" w:rsidRDefault="0017703B" w:rsidP="00A150E2">
            <w:pPr>
              <w:pStyle w:val="TableParagraph"/>
              <w:spacing w:line="195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66135CD" w14:textId="77777777" w:rsidR="0017703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A59C620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128C7E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02DFB" w:rsidRPr="0017703B" w14:paraId="30CD4798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D7DB88E" w14:textId="77777777" w:rsidR="00902DFB" w:rsidRPr="0017703B" w:rsidRDefault="00902DF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c) Regional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1DD202" w14:textId="77777777" w:rsidR="00902DFB" w:rsidRDefault="00902DFB" w:rsidP="00A150E2">
            <w:pPr>
              <w:pStyle w:val="TableParagraph"/>
              <w:spacing w:line="195" w:lineRule="exact"/>
              <w:ind w:left="133" w:right="108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20EA04C" w14:textId="77777777" w:rsidR="00902DFB" w:rsidRDefault="00F22ECE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62849F8" w14:textId="77777777" w:rsidR="00902DF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AA7814" w14:textId="77777777" w:rsidR="00902DFB" w:rsidRPr="00E15FD4" w:rsidRDefault="00902DF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F22ECE" w:rsidRPr="007645E7" w14:paraId="196722A6" w14:textId="77777777" w:rsidTr="001F5993">
        <w:trPr>
          <w:trHeight w:val="264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4E407220" w14:textId="77777777" w:rsidR="00F22ECE" w:rsidRPr="007645E7" w:rsidRDefault="00F22ECE" w:rsidP="00F22ECE">
            <w:pPr>
              <w:pStyle w:val="TableParagraph"/>
              <w:spacing w:line="224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7645E7">
              <w:rPr>
                <w:rFonts w:ascii="Arial Narrow" w:hAnsi="Arial Narrow" w:cs="Arial"/>
                <w:b/>
                <w:bCs/>
                <w:color w:val="000009"/>
                <w:sz w:val="20"/>
              </w:rPr>
              <w:t>V – PRODUÇÃO TÉCNICA OU ARTÍSTICA/CULTURAL</w:t>
            </w:r>
          </w:p>
        </w:tc>
      </w:tr>
      <w:tr w:rsidR="007645E7" w:rsidRPr="001324DF" w14:paraId="015D7052" w14:textId="77777777" w:rsidTr="001324DF">
        <w:trPr>
          <w:trHeight w:val="21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A8F8CC" w14:textId="77777777" w:rsidR="007645E7" w:rsidRPr="001324DF" w:rsidRDefault="007645E7" w:rsidP="007645E7">
            <w:pPr>
              <w:pStyle w:val="TableParagraph"/>
              <w:snapToGrid w:val="0"/>
              <w:ind w:left="13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5.1 Produção técnica, por documento comprobatório</w:t>
            </w:r>
          </w:p>
        </w:tc>
      </w:tr>
      <w:tr w:rsidR="0017703B" w:rsidRPr="0017703B" w14:paraId="026141F1" w14:textId="77777777" w:rsidTr="00943263">
        <w:trPr>
          <w:trHeight w:val="314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8AAB4D4" w14:textId="77777777" w:rsidR="0017703B" w:rsidRPr="0017703B" w:rsidRDefault="0017703B" w:rsidP="00525E68">
            <w:pPr>
              <w:pStyle w:val="TableParagraph"/>
              <w:spacing w:line="218" w:lineRule="exact"/>
              <w:ind w:left="416" w:right="3" w:hanging="230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a) Curso de curta duração (mínimo de </w:t>
            </w:r>
            <w:r w:rsidR="00525E68">
              <w:rPr>
                <w:rFonts w:ascii="Arial Narrow" w:hAnsi="Arial Narrow" w:cs="Arial"/>
                <w:color w:val="000009"/>
                <w:sz w:val="20"/>
              </w:rPr>
              <w:t>8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 horas) ministrado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7E82E50" w14:textId="77777777" w:rsidR="0017703B" w:rsidRPr="0017703B" w:rsidRDefault="00525E68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1459DD6" w14:textId="77777777" w:rsidR="0017703B" w:rsidRPr="00E15FD4" w:rsidRDefault="00525E6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6C4EE5C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F93489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4F7BDB08" w14:textId="77777777" w:rsidTr="00943263">
        <w:trPr>
          <w:trHeight w:val="262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82B69AE" w14:textId="77777777" w:rsidR="0017703B" w:rsidRPr="0017703B" w:rsidRDefault="0017703B" w:rsidP="00525E68">
            <w:pPr>
              <w:pStyle w:val="TableParagraph"/>
              <w:spacing w:line="218" w:lineRule="exact"/>
              <w:ind w:left="416" w:hanging="230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Desenvolvimento de material didático ou</w:t>
            </w:r>
            <w:r w:rsidR="00525E68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instrucional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4821BB7" w14:textId="77777777" w:rsidR="0017703B" w:rsidRPr="0017703B" w:rsidRDefault="00525E68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E6E34B6" w14:textId="77777777" w:rsidR="0017703B" w:rsidRPr="00E15FD4" w:rsidRDefault="00525E6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4E92647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6E2485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25E68" w:rsidRPr="0017703B" w14:paraId="1C5CC5D6" w14:textId="77777777" w:rsidTr="00943263">
        <w:trPr>
          <w:trHeight w:val="266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D8E9E24" w14:textId="77777777" w:rsidR="00525E68" w:rsidRPr="0017703B" w:rsidRDefault="00525E68" w:rsidP="007645E7">
            <w:pPr>
              <w:pStyle w:val="TableParagraph"/>
              <w:spacing w:line="218" w:lineRule="exact"/>
              <w:ind w:left="416" w:right="810" w:hanging="230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c) Relatórios técnicos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355BBEC" w14:textId="77777777" w:rsidR="00525E68" w:rsidRDefault="00525E68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B171557" w14:textId="77777777" w:rsidR="00525E68" w:rsidRPr="00E15FD4" w:rsidRDefault="00525E6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F9A84D2" w14:textId="77777777" w:rsidR="00525E68" w:rsidRPr="00E15FD4" w:rsidRDefault="00525E6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E63A70" w14:textId="77777777" w:rsidR="00525E68" w:rsidRPr="00E15FD4" w:rsidRDefault="00525E6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423742EC" w14:textId="77777777" w:rsidTr="00943263">
        <w:trPr>
          <w:trHeight w:val="270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E1E72FE" w14:textId="77777777" w:rsidR="0017703B" w:rsidRPr="0017703B" w:rsidRDefault="0017703B" w:rsidP="007645E7">
            <w:pPr>
              <w:pStyle w:val="TableParagraph"/>
              <w:spacing w:line="218" w:lineRule="exact"/>
              <w:ind w:left="416" w:hanging="230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d) Editoração (livro, anais, catálogos, coletânea, periódico, </w:t>
            </w:r>
            <w:r w:rsidR="005A2A4C">
              <w:rPr>
                <w:rFonts w:ascii="Arial Narrow" w:hAnsi="Arial Narrow" w:cs="Arial"/>
                <w:color w:val="000009"/>
                <w:sz w:val="20"/>
              </w:rPr>
              <w:t>etc.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)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12E425A" w14:textId="77777777" w:rsidR="0017703B" w:rsidRPr="0017703B" w:rsidRDefault="0017703B" w:rsidP="00A150E2">
            <w:pPr>
              <w:pStyle w:val="TableParagraph"/>
              <w:spacing w:line="218" w:lineRule="exact"/>
              <w:ind w:left="117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6B46CDB" w14:textId="77777777" w:rsidR="0017703B" w:rsidRPr="00E15FD4" w:rsidRDefault="00525E6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2C0F88F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0C481D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25E68" w:rsidRPr="001324DF" w14:paraId="2A8BEA79" w14:textId="77777777" w:rsidTr="001324DF">
        <w:trPr>
          <w:trHeight w:val="234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0F2F06" w14:textId="77777777" w:rsidR="00525E68" w:rsidRPr="001324DF" w:rsidRDefault="00525E68" w:rsidP="00525E68">
            <w:pPr>
              <w:pStyle w:val="TableParagraph"/>
              <w:snapToGrid w:val="0"/>
              <w:ind w:left="13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5.2 Artes cênicas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ab/>
              <w:t xml:space="preserve">(audiovisual, circense, 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w w:val="90"/>
                <w:sz w:val="20"/>
              </w:rPr>
              <w:t xml:space="preserve">coreográfica, 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performática, </w:t>
            </w:r>
            <w:proofErr w:type="spellStart"/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radialística</w:t>
            </w:r>
            <w:proofErr w:type="spellEnd"/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, teatral,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pacing w:val="3"/>
                <w:sz w:val="20"/>
              </w:rPr>
              <w:t xml:space="preserve"> </w:t>
            </w:r>
            <w:r w:rsidRPr="001324DF">
              <w:rPr>
                <w:rFonts w:ascii="Arial Narrow" w:hAnsi="Arial Narrow" w:cs="Arial"/>
                <w:b/>
                <w:bCs/>
                <w:color w:val="000009"/>
                <w:sz w:val="20"/>
              </w:rPr>
              <w:t>outra)</w:t>
            </w:r>
          </w:p>
        </w:tc>
      </w:tr>
      <w:tr w:rsidR="0017703B" w:rsidRPr="0017703B" w14:paraId="08E6A415" w14:textId="77777777" w:rsidTr="00943263">
        <w:trPr>
          <w:trHeight w:val="267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4AEF002" w14:textId="77777777" w:rsidR="0017703B" w:rsidRPr="00525E68" w:rsidRDefault="005A2A4C" w:rsidP="00525E68">
            <w:pPr>
              <w:pStyle w:val="TableParagraph"/>
              <w:numPr>
                <w:ilvl w:val="0"/>
                <w:numId w:val="7"/>
              </w:numPr>
              <w:spacing w:line="211" w:lineRule="exact"/>
              <w:ind w:left="416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Performance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 festival,</w:t>
            </w:r>
            <w:r w:rsidR="0017703B" w:rsidRPr="0017703B">
              <w:rPr>
                <w:rFonts w:ascii="Arial Narrow" w:hAnsi="Arial Narrow" w:cs="Arial"/>
                <w:color w:val="000009"/>
                <w:spacing w:val="12"/>
                <w:sz w:val="20"/>
              </w:rPr>
              <w:t xml:space="preserve"> 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teledrama,</w:t>
            </w:r>
            <w:r w:rsidR="00525E68">
              <w:rPr>
                <w:rFonts w:ascii="Arial Narrow" w:hAnsi="Arial Narrow" w:cs="Arial"/>
              </w:rPr>
              <w:t xml:space="preserve"> </w:t>
            </w:r>
            <w:r w:rsidR="0017703B" w:rsidRPr="00525E68">
              <w:rPr>
                <w:rFonts w:ascii="Arial Narrow" w:hAnsi="Arial Narrow" w:cs="Arial"/>
                <w:color w:val="000009"/>
                <w:sz w:val="20"/>
              </w:rPr>
              <w:t>temporada ou turnê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63A6493" w14:textId="77777777" w:rsidR="0017703B" w:rsidRPr="0017703B" w:rsidRDefault="0017703B" w:rsidP="00A150E2">
            <w:pPr>
              <w:pStyle w:val="TableParagraph"/>
              <w:spacing w:line="217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931522B" w14:textId="77777777" w:rsidR="0017703B" w:rsidRPr="00E15FD4" w:rsidRDefault="00195BA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429EB47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33CA5A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5A2A4C" w:rsidRPr="00387848" w14:paraId="6B58A949" w14:textId="77777777" w:rsidTr="00387848">
        <w:trPr>
          <w:trHeight w:val="154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3174C0" w14:textId="77777777" w:rsidR="005A2A4C" w:rsidRPr="00387848" w:rsidRDefault="005A2A4C" w:rsidP="005A2A4C">
            <w:pPr>
              <w:pStyle w:val="TableParagraph"/>
              <w:ind w:left="109"/>
              <w:rPr>
                <w:rFonts w:ascii="Arial Narrow" w:hAnsi="Arial Narrow" w:cs="Arial"/>
                <w:b/>
                <w:bCs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5.3 Música (apresentação de obra, arranjo, audiovisual, composição, interpretação, registro fonográfico, trilha sonora,</w:t>
            </w:r>
            <w:r w:rsidRPr="00387848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outra)</w:t>
            </w:r>
          </w:p>
        </w:tc>
      </w:tr>
      <w:tr w:rsidR="0017703B" w:rsidRPr="0017703B" w14:paraId="7D093325" w14:textId="77777777" w:rsidTr="00943263">
        <w:trPr>
          <w:trHeight w:val="48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36356EC" w14:textId="77777777" w:rsidR="0017703B" w:rsidRPr="0017703B" w:rsidRDefault="0017703B" w:rsidP="00195BA9">
            <w:pPr>
              <w:pStyle w:val="TableParagraph"/>
              <w:numPr>
                <w:ilvl w:val="0"/>
                <w:numId w:val="8"/>
              </w:numPr>
              <w:spacing w:line="218" w:lineRule="exact"/>
              <w:ind w:left="274" w:hanging="218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Por concerto, concurso, festival,</w:t>
            </w:r>
            <w:r w:rsidRPr="0017703B">
              <w:rPr>
                <w:rFonts w:ascii="Arial Narrow" w:hAnsi="Arial Narrow" w:cs="Arial"/>
                <w:color w:val="000009"/>
                <w:spacing w:val="19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performance,</w:t>
            </w:r>
            <w:r w:rsidR="005A2A4C">
              <w:rPr>
                <w:rFonts w:ascii="Arial Narrow" w:hAnsi="Arial Narrow" w:cs="Arial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recital, registro fonográfico, show, temporada ou turnê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50A69E2" w14:textId="77777777" w:rsidR="0017703B" w:rsidRPr="0017703B" w:rsidRDefault="0017703B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B8CEE41" w14:textId="77777777" w:rsidR="0017703B" w:rsidRPr="00E15FD4" w:rsidRDefault="00195BA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89CDD59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E47FD6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95BA9" w:rsidRPr="00387848" w14:paraId="321CBB74" w14:textId="77777777" w:rsidTr="001324DF">
        <w:trPr>
          <w:trHeight w:val="549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FBFCC3" w14:textId="77777777" w:rsidR="00195BA9" w:rsidRPr="00387848" w:rsidRDefault="00195BA9" w:rsidP="00387848">
            <w:pPr>
              <w:pStyle w:val="TableParagraph"/>
              <w:ind w:left="109"/>
              <w:rPr>
                <w:rFonts w:ascii="Arial Narrow" w:hAnsi="Arial Narrow" w:cs="Arial"/>
                <w:b/>
                <w:bCs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5.4 Artes visuais (animação, computação gráfica, desenho, escultura, filme, fotografia, gravura, ilustração, instalação,</w:t>
            </w:r>
            <w:r w:rsidR="00387848" w:rsidRPr="00387848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intervenção urbana, livro de </w:t>
            </w:r>
            <w:r w:rsid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a</w:t>
            </w: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rtista, performance, pintura, programação visual, vídeo, web </w:t>
            </w:r>
            <w:proofErr w:type="spellStart"/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art</w:t>
            </w:r>
            <w:proofErr w:type="spellEnd"/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, outra)</w:t>
            </w:r>
          </w:p>
        </w:tc>
      </w:tr>
      <w:tr w:rsidR="0017703B" w:rsidRPr="0017703B" w14:paraId="0C849AED" w14:textId="77777777" w:rsidTr="00943263">
        <w:trPr>
          <w:trHeight w:val="44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350193A" w14:textId="77777777" w:rsidR="0017703B" w:rsidRPr="0017703B" w:rsidRDefault="0017703B" w:rsidP="00195BA9">
            <w:pPr>
              <w:pStyle w:val="TableParagraph"/>
              <w:spacing w:line="218" w:lineRule="exact"/>
              <w:ind w:left="416" w:right="161" w:hanging="360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Por apresentação, bienal, exposição individual ou coletiva, festival, salão, outro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2E46F82" w14:textId="77777777" w:rsidR="0017703B" w:rsidRPr="0017703B" w:rsidRDefault="0017703B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9692DD" w14:textId="77777777" w:rsidR="0017703B" w:rsidRPr="00E15FD4" w:rsidRDefault="00195BA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B8CEA72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0B172A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1D31" w:rsidRPr="00195BA9" w14:paraId="428EAA5C" w14:textId="77777777" w:rsidTr="001F5993">
        <w:trPr>
          <w:trHeight w:val="215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56382274" w14:textId="77777777" w:rsidR="00321D31" w:rsidRPr="00B061D3" w:rsidRDefault="00321D31" w:rsidP="00321D31">
            <w:pPr>
              <w:pStyle w:val="TableParagraph"/>
              <w:spacing w:line="211" w:lineRule="exact"/>
              <w:ind w:right="23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95BA9">
              <w:rPr>
                <w:rFonts w:ascii="Arial Narrow" w:hAnsi="Arial Narrow" w:cs="Arial"/>
                <w:b/>
                <w:bCs/>
                <w:color w:val="000009"/>
                <w:sz w:val="20"/>
              </w:rPr>
              <w:t>VI – EVENTOS</w:t>
            </w:r>
          </w:p>
        </w:tc>
      </w:tr>
      <w:tr w:rsidR="00195BA9" w:rsidRPr="00387848" w14:paraId="54982035" w14:textId="77777777" w:rsidTr="001324DF">
        <w:trPr>
          <w:trHeight w:val="271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2A6CAD" w14:textId="77777777" w:rsidR="00195BA9" w:rsidRPr="00387848" w:rsidRDefault="00195BA9" w:rsidP="00195BA9">
            <w:pPr>
              <w:pStyle w:val="TableParagraph"/>
              <w:spacing w:line="224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6.1 Organização de congressos, exposições, feiras, festivais,</w:t>
            </w:r>
            <w:r w:rsidRPr="00387848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simpósios e outros, por evento</w:t>
            </w:r>
          </w:p>
        </w:tc>
      </w:tr>
      <w:tr w:rsidR="0017703B" w:rsidRPr="0017703B" w14:paraId="4CA04B32" w14:textId="77777777" w:rsidTr="00943263">
        <w:trPr>
          <w:trHeight w:val="212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B1878BA" w14:textId="77777777" w:rsidR="0017703B" w:rsidRPr="0017703B" w:rsidRDefault="0017703B" w:rsidP="00A150E2">
            <w:pPr>
              <w:pStyle w:val="TableParagraph"/>
              <w:spacing w:line="193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Presidente de comissão organizadora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4DC71DB" w14:textId="77777777" w:rsidR="0017703B" w:rsidRPr="0017703B" w:rsidRDefault="0017703B" w:rsidP="00A150E2">
            <w:pPr>
              <w:pStyle w:val="TableParagraph"/>
              <w:spacing w:line="193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808A2D2" w14:textId="77777777" w:rsidR="0017703B" w:rsidRPr="00E15FD4" w:rsidRDefault="00195BA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E5B17F9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7B38273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3DBF4F74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C7199B3" w14:textId="77777777" w:rsidR="0017703B" w:rsidRPr="0017703B" w:rsidRDefault="0017703B" w:rsidP="00A150E2">
            <w:pPr>
              <w:pStyle w:val="TableParagraph"/>
              <w:spacing w:line="195" w:lineRule="exact"/>
              <w:ind w:left="469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Membro de comissão organizadora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D224E61" w14:textId="77777777" w:rsidR="0017703B" w:rsidRPr="0017703B" w:rsidRDefault="0017703B" w:rsidP="00A150E2">
            <w:pPr>
              <w:pStyle w:val="TableParagraph"/>
              <w:spacing w:line="195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825BDB9" w14:textId="77777777" w:rsidR="0017703B" w:rsidRPr="00E15FD4" w:rsidRDefault="00195BA9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AEC3DFF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1326AC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62F02" w:rsidRPr="00387848" w14:paraId="1B300817" w14:textId="77777777" w:rsidTr="00062F02">
        <w:trPr>
          <w:trHeight w:val="210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57ED1B" w14:textId="77777777" w:rsidR="00062F02" w:rsidRPr="00387848" w:rsidRDefault="00062F02" w:rsidP="00387848">
            <w:pPr>
              <w:pStyle w:val="TableParagraph"/>
              <w:snapToGrid w:val="0"/>
              <w:ind w:left="13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6.2 Participação </w:t>
            </w:r>
          </w:p>
        </w:tc>
      </w:tr>
      <w:tr w:rsidR="00062F02" w:rsidRPr="0017703B" w14:paraId="43449CD3" w14:textId="77777777" w:rsidTr="00943263">
        <w:trPr>
          <w:trHeight w:val="45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CB327C2" w14:textId="77777777" w:rsidR="00062F02" w:rsidRPr="0017703B" w:rsidRDefault="00062F02" w:rsidP="00062F02">
            <w:pPr>
              <w:pStyle w:val="TableParagraph"/>
              <w:numPr>
                <w:ilvl w:val="0"/>
                <w:numId w:val="9"/>
              </w:numPr>
              <w:spacing w:line="228" w:lineRule="exact"/>
              <w:ind w:left="274" w:hanging="165"/>
              <w:rPr>
                <w:rFonts w:ascii="Arial Narrow" w:hAnsi="Arial Narrow" w:cs="Arial"/>
                <w:color w:val="000009"/>
                <w:sz w:val="20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 xml:space="preserve">Como ouvintes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em congressos, exposições, feiras, festivais, simpósios e outros, por evento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009094E" w14:textId="77777777" w:rsidR="00062F02" w:rsidRPr="0017703B" w:rsidRDefault="00062F02" w:rsidP="00A150E2">
            <w:pPr>
              <w:pStyle w:val="TableParagraph"/>
              <w:spacing w:line="220" w:lineRule="exact"/>
              <w:ind w:left="133" w:right="108"/>
              <w:jc w:val="center"/>
              <w:rPr>
                <w:rFonts w:ascii="Arial Narrow" w:hAnsi="Arial Narrow" w:cs="Arial"/>
                <w:color w:val="000009"/>
                <w:sz w:val="20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0,</w:t>
            </w:r>
            <w:r>
              <w:rPr>
                <w:rFonts w:ascii="Arial Narrow" w:hAnsi="Arial Narrow" w:cs="Arial"/>
                <w:color w:val="000009"/>
                <w:sz w:val="20"/>
              </w:rPr>
              <w:t>5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5B6C849" w14:textId="77777777" w:rsidR="00062F02" w:rsidRDefault="00062F02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02E4EEB" w14:textId="77777777" w:rsidR="00062F02" w:rsidRPr="00E15FD4" w:rsidRDefault="00062F02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966244" w14:textId="77777777" w:rsidR="00062F02" w:rsidRPr="00E15FD4" w:rsidRDefault="00062F02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21D31" w:rsidRPr="00033DD7" w14:paraId="699EEA08" w14:textId="77777777" w:rsidTr="001F5993">
        <w:trPr>
          <w:trHeight w:val="454"/>
          <w:jc w:val="center"/>
        </w:trPr>
        <w:tc>
          <w:tcPr>
            <w:tcW w:w="48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3A41277D" w14:textId="77777777" w:rsidR="00321D31" w:rsidRPr="00033DD7" w:rsidRDefault="00321D31" w:rsidP="00321D31">
            <w:pPr>
              <w:pStyle w:val="TableParagraph"/>
              <w:spacing w:line="223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033DD7">
              <w:rPr>
                <w:rFonts w:ascii="Arial Narrow" w:hAnsi="Arial Narrow" w:cs="Arial"/>
                <w:b/>
                <w:bCs/>
                <w:color w:val="000009"/>
                <w:sz w:val="20"/>
              </w:rPr>
              <w:lastRenderedPageBreak/>
              <w:t>VII – ORIENTAÇÕES E SUPERVISÕES</w:t>
            </w:r>
            <w:r w:rsidRPr="00033DD7">
              <w:rPr>
                <w:rFonts w:ascii="Arial Narrow" w:hAnsi="Arial Narrow" w:cs="Arial"/>
                <w:b/>
                <w:bCs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7094C245" w14:textId="77777777" w:rsidR="00321D31" w:rsidRPr="00A150E2" w:rsidRDefault="00321D31" w:rsidP="00321D31">
            <w:pPr>
              <w:pStyle w:val="TableParagraph"/>
              <w:spacing w:line="222" w:lineRule="exact"/>
              <w:ind w:left="133" w:right="110"/>
              <w:jc w:val="center"/>
              <w:rPr>
                <w:rFonts w:ascii="Arial Narrow" w:hAnsi="Arial Narrow" w:cs="Arial"/>
                <w:b/>
                <w:bCs/>
              </w:rPr>
            </w:pPr>
            <w:r w:rsidRPr="00A150E2">
              <w:rPr>
                <w:rFonts w:ascii="Arial Narrow" w:hAnsi="Arial Narrow" w:cs="Arial"/>
                <w:b/>
                <w:bCs/>
                <w:color w:val="000009"/>
                <w:sz w:val="20"/>
              </w:rPr>
              <w:t>Pontos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5EDC56F" w14:textId="77777777" w:rsidR="00321D31" w:rsidRPr="00B061D3" w:rsidRDefault="00321D31" w:rsidP="00321D31">
            <w:pPr>
              <w:pStyle w:val="TableParagraph"/>
              <w:spacing w:line="222" w:lineRule="exact"/>
              <w:ind w:left="51" w:right="34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Máximo</w:t>
            </w:r>
          </w:p>
          <w:p w14:paraId="5DBBEA3F" w14:textId="77777777" w:rsidR="00321D31" w:rsidRPr="00B061D3" w:rsidRDefault="00321D31" w:rsidP="00321D31">
            <w:pPr>
              <w:pStyle w:val="TableParagraph"/>
              <w:spacing w:line="222" w:lineRule="exact"/>
              <w:ind w:left="110" w:right="102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(teto)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0D165233" w14:textId="77777777" w:rsidR="00321D31" w:rsidRDefault="00321D31" w:rsidP="00321D31">
            <w:pPr>
              <w:pStyle w:val="TableParagraph"/>
              <w:spacing w:line="222" w:lineRule="exact"/>
              <w:ind w:left="39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sz w:val="20"/>
                <w:szCs w:val="20"/>
              </w:rPr>
              <w:t>Quantidade</w:t>
            </w:r>
          </w:p>
          <w:p w14:paraId="2C5C23CE" w14:textId="77777777" w:rsidR="00321D31" w:rsidRPr="00B061D3" w:rsidRDefault="00321D31" w:rsidP="00321D31">
            <w:pPr>
              <w:pStyle w:val="TableParagraph"/>
              <w:spacing w:line="222" w:lineRule="exact"/>
              <w:ind w:left="39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comprovada</w:t>
            </w:r>
          </w:p>
        </w:tc>
        <w:tc>
          <w:tcPr>
            <w:tcW w:w="18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65D64EEE" w14:textId="77777777" w:rsidR="00321D31" w:rsidRPr="00B061D3" w:rsidRDefault="00321D31" w:rsidP="00321D31">
            <w:pPr>
              <w:pStyle w:val="TableParagraph"/>
              <w:spacing w:line="211" w:lineRule="exact"/>
              <w:ind w:right="23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B061D3">
              <w:rPr>
                <w:rFonts w:ascii="Arial Narrow" w:hAnsi="Arial Narrow" w:cs="Arial"/>
                <w:b/>
                <w:bCs/>
                <w:color w:val="000009"/>
                <w:sz w:val="20"/>
                <w:szCs w:val="20"/>
              </w:rPr>
              <w:t>Página(s)</w:t>
            </w:r>
          </w:p>
        </w:tc>
      </w:tr>
      <w:tr w:rsidR="00387848" w:rsidRPr="00387848" w14:paraId="4ABB8A33" w14:textId="77777777" w:rsidTr="00943263">
        <w:trPr>
          <w:trHeight w:val="279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085327D" w14:textId="77777777" w:rsidR="00387848" w:rsidRPr="00387848" w:rsidRDefault="00387848" w:rsidP="00DB62DF">
            <w:pPr>
              <w:pStyle w:val="TableParagraph"/>
              <w:spacing w:line="226" w:lineRule="exact"/>
              <w:ind w:left="132"/>
              <w:rPr>
                <w:rFonts w:ascii="Arial Narrow" w:hAnsi="Arial Narrow" w:cs="Arial"/>
                <w:b/>
                <w:bCs/>
                <w:color w:val="000009"/>
                <w:sz w:val="20"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 xml:space="preserve">7.1 </w:t>
            </w:r>
            <w:r>
              <w:rPr>
                <w:rFonts w:ascii="Arial Narrow" w:hAnsi="Arial Narrow" w:cs="Arial"/>
                <w:b/>
                <w:bCs/>
                <w:color w:val="000009"/>
                <w:sz w:val="20"/>
              </w:rPr>
              <w:t>Orientações concluídas por discente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0EEA95E" w14:textId="77777777" w:rsidR="00387848" w:rsidRPr="00387848" w:rsidRDefault="00387848" w:rsidP="00DB62DF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  <w:b/>
                <w:bCs/>
                <w:color w:val="000009"/>
                <w:sz w:val="20"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EE471AF" w14:textId="77777777" w:rsidR="00387848" w:rsidRPr="00387848" w:rsidRDefault="00387848" w:rsidP="00DB62DF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5CEA2E0C" w14:textId="77777777" w:rsidR="00387848" w:rsidRPr="00387848" w:rsidRDefault="00387848" w:rsidP="00DB62DF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EF57CA5" w14:textId="77777777" w:rsidR="00387848" w:rsidRPr="00387848" w:rsidRDefault="00387848" w:rsidP="00DB62DF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17703B" w:rsidRPr="0017703B" w14:paraId="5587F64B" w14:textId="77777777" w:rsidTr="00943263">
        <w:trPr>
          <w:trHeight w:val="279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7B1B294" w14:textId="77777777" w:rsidR="0017703B" w:rsidRPr="0017703B" w:rsidRDefault="0017703B" w:rsidP="00033DD7">
            <w:pPr>
              <w:pStyle w:val="TableParagraph"/>
              <w:spacing w:line="226" w:lineRule="exact"/>
              <w:ind w:left="132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Graduação (iniciação científica, extensão,</w:t>
            </w:r>
            <w:r w:rsidR="00033DD7">
              <w:rPr>
                <w:rFonts w:ascii="Arial Narrow" w:hAnsi="Arial Narrow" w:cs="Arial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tutoria, estágio curricular ou extracurricular, iniciação à docência, outros)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71C8866" w14:textId="77777777" w:rsidR="0017703B" w:rsidRPr="0017703B" w:rsidRDefault="00033DD7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</w:t>
            </w:r>
            <w:r w:rsid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CA9601C" w14:textId="77777777" w:rsidR="0017703B" w:rsidRPr="00E15FD4" w:rsidRDefault="00033DD7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8D8EEB5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4A7C1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1CB7EAE8" w14:textId="77777777" w:rsidTr="00943263">
        <w:trPr>
          <w:trHeight w:val="513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C0076F5" w14:textId="77777777" w:rsidR="0017703B" w:rsidRPr="0017703B" w:rsidRDefault="0017703B" w:rsidP="00033DD7">
            <w:pPr>
              <w:pStyle w:val="TableParagraph"/>
              <w:spacing w:line="218" w:lineRule="exact"/>
              <w:ind w:left="132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b) Residência (tutoria, preceptoria) ou pós-graduação </w:t>
            </w:r>
            <w:r w:rsidR="00033DD7" w:rsidRPr="00033DD7">
              <w:rPr>
                <w:rFonts w:ascii="Arial Narrow" w:hAnsi="Arial Narrow" w:cs="Arial"/>
                <w:i/>
                <w:iCs/>
                <w:color w:val="000009"/>
                <w:sz w:val="20"/>
              </w:rPr>
              <w:t>L</w:t>
            </w:r>
            <w:r w:rsidRPr="00033DD7">
              <w:rPr>
                <w:rFonts w:ascii="Arial Narrow" w:hAnsi="Arial Narrow" w:cs="Arial"/>
                <w:i/>
                <w:iCs/>
                <w:color w:val="000009"/>
                <w:sz w:val="20"/>
              </w:rPr>
              <w:t>ato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 </w:t>
            </w:r>
            <w:r w:rsidRPr="00033DD7">
              <w:rPr>
                <w:rFonts w:ascii="Arial Narrow" w:hAnsi="Arial Narrow" w:cs="Arial"/>
                <w:i/>
                <w:iCs/>
                <w:color w:val="000009"/>
                <w:sz w:val="20"/>
              </w:rPr>
              <w:t>sensu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 (aperfeiçoamento, especialização),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8E07B6F" w14:textId="77777777" w:rsidR="0017703B" w:rsidRPr="0017703B" w:rsidRDefault="00033DD7" w:rsidP="00A150E2">
            <w:pPr>
              <w:pStyle w:val="TableParagraph"/>
              <w:spacing w:line="218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3</w:t>
            </w:r>
            <w:r w:rsidR="0017703B" w:rsidRPr="0017703B">
              <w:rPr>
                <w:rFonts w:ascii="Arial Narrow" w:hAnsi="Arial Narrow" w:cs="Arial"/>
                <w:color w:val="000009"/>
                <w:sz w:val="20"/>
              </w:rPr>
              <w:t>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6EC1069" w14:textId="77777777" w:rsidR="0017703B" w:rsidRPr="00E15FD4" w:rsidRDefault="00033DD7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93E8A19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F44C7F5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033DD7" w14:paraId="45332926" w14:textId="77777777" w:rsidTr="001F5993">
        <w:trPr>
          <w:trHeight w:val="214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56BB8525" w14:textId="77777777" w:rsidR="0017703B" w:rsidRPr="00033DD7" w:rsidRDefault="0017703B" w:rsidP="00A150E2">
            <w:pPr>
              <w:pStyle w:val="TableParagraph"/>
              <w:spacing w:line="194" w:lineRule="exact"/>
              <w:ind w:left="109"/>
              <w:rPr>
                <w:rFonts w:ascii="Arial Narrow" w:hAnsi="Arial Narrow" w:cs="Arial"/>
                <w:b/>
                <w:bCs/>
              </w:rPr>
            </w:pPr>
            <w:r w:rsidRPr="00033DD7">
              <w:rPr>
                <w:rFonts w:ascii="Arial Narrow" w:hAnsi="Arial Narrow" w:cs="Arial"/>
                <w:b/>
                <w:bCs/>
                <w:color w:val="000009"/>
                <w:sz w:val="20"/>
              </w:rPr>
              <w:t>VIII – BANCAS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72EFC57D" w14:textId="77777777" w:rsidR="0017703B" w:rsidRPr="00033DD7" w:rsidRDefault="0017703B" w:rsidP="00A150E2">
            <w:pPr>
              <w:pStyle w:val="TableParagraph"/>
              <w:spacing w:line="194" w:lineRule="exact"/>
              <w:ind w:left="134" w:right="108"/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73783F92" w14:textId="77777777" w:rsidR="0017703B" w:rsidRPr="00033DD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8D08D" w:themeFill="accent6" w:themeFillTint="99"/>
            <w:vAlign w:val="center"/>
          </w:tcPr>
          <w:p w14:paraId="672BCB48" w14:textId="77777777" w:rsidR="0017703B" w:rsidRPr="00033DD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1622841E" w14:textId="77777777" w:rsidR="0017703B" w:rsidRPr="00033DD7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033DD7" w:rsidRPr="00387848" w14:paraId="601FDC34" w14:textId="77777777" w:rsidTr="00033DD7">
        <w:trPr>
          <w:trHeight w:val="168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BE5DC3" w14:textId="77777777" w:rsidR="00033DD7" w:rsidRPr="00387848" w:rsidRDefault="00033DD7" w:rsidP="00033DD7">
            <w:pPr>
              <w:pStyle w:val="TableParagraph"/>
              <w:spacing w:line="224" w:lineRule="exact"/>
              <w:ind w:left="132"/>
              <w:rPr>
                <w:rFonts w:ascii="Arial Narrow" w:hAnsi="Arial Narrow" w:cs="Arial"/>
                <w:b/>
                <w:bCs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8.1 Participação em bancas de trabalhos de conclusão de</w:t>
            </w:r>
            <w:r w:rsidRPr="00387848">
              <w:rPr>
                <w:rFonts w:ascii="Arial Narrow" w:hAnsi="Arial Narrow" w:cs="Arial"/>
                <w:b/>
                <w:bCs/>
              </w:rPr>
              <w:t xml:space="preserve"> </w:t>
            </w: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cursos</w:t>
            </w:r>
          </w:p>
        </w:tc>
      </w:tr>
      <w:tr w:rsidR="0017703B" w:rsidRPr="0017703B" w14:paraId="18641D52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14F92FA" w14:textId="77777777" w:rsidR="0017703B" w:rsidRPr="0017703B" w:rsidRDefault="0017703B" w:rsidP="00033DD7">
            <w:pPr>
              <w:pStyle w:val="TableParagraph"/>
              <w:spacing w:line="195" w:lineRule="exact"/>
              <w:ind w:left="132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Graduação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4C663BA" w14:textId="77777777" w:rsidR="0017703B" w:rsidRPr="0017703B" w:rsidRDefault="0017703B" w:rsidP="00A150E2">
            <w:pPr>
              <w:pStyle w:val="TableParagraph"/>
              <w:spacing w:line="195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9ECA76A" w14:textId="77777777" w:rsidR="0017703B" w:rsidRPr="00E15FD4" w:rsidRDefault="00033DD7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6DF8D56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3DF170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64A9F6F8" w14:textId="77777777" w:rsidTr="00943263">
        <w:trPr>
          <w:trHeight w:val="21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3C59F24" w14:textId="77777777" w:rsidR="0017703B" w:rsidRPr="0017703B" w:rsidRDefault="0017703B" w:rsidP="00033DD7">
            <w:pPr>
              <w:pStyle w:val="TableParagraph"/>
              <w:spacing w:line="195" w:lineRule="exact"/>
              <w:ind w:left="132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 xml:space="preserve">b) Residência ou pós-graduação </w:t>
            </w:r>
            <w:r w:rsidRPr="007A5936">
              <w:rPr>
                <w:rFonts w:ascii="Arial Narrow" w:hAnsi="Arial Narrow" w:cs="Arial"/>
                <w:i/>
                <w:iCs/>
                <w:color w:val="000009"/>
                <w:sz w:val="20"/>
              </w:rPr>
              <w:t>Lato sensu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F770570" w14:textId="77777777" w:rsidR="0017703B" w:rsidRPr="0017703B" w:rsidRDefault="0017703B" w:rsidP="00A150E2">
            <w:pPr>
              <w:pStyle w:val="TableParagraph"/>
              <w:spacing w:line="195" w:lineRule="exact"/>
              <w:ind w:left="133" w:right="108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2,0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4187FF6" w14:textId="77777777" w:rsidR="0017703B" w:rsidRPr="00E15FD4" w:rsidRDefault="00033DD7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AF1FE3F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B396B8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33DD7" w:rsidRPr="00387848" w14:paraId="7A2DD957" w14:textId="77777777" w:rsidTr="00033DD7">
        <w:trPr>
          <w:trHeight w:val="214"/>
          <w:jc w:val="center"/>
        </w:trPr>
        <w:tc>
          <w:tcPr>
            <w:tcW w:w="9952" w:type="dxa"/>
            <w:gridSpan w:val="8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7747809" w14:textId="77777777" w:rsidR="00033DD7" w:rsidRPr="00387848" w:rsidRDefault="00033DD7" w:rsidP="00033DD7">
            <w:pPr>
              <w:pStyle w:val="TableParagraph"/>
              <w:snapToGrid w:val="0"/>
              <w:ind w:left="132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87848">
              <w:rPr>
                <w:rFonts w:ascii="Arial Narrow" w:hAnsi="Arial Narrow" w:cs="Arial"/>
                <w:b/>
                <w:bCs/>
                <w:color w:val="000009"/>
                <w:sz w:val="20"/>
              </w:rPr>
              <w:t>8.2 Participação em comissões julgadoras/avaliadoras</w:t>
            </w:r>
          </w:p>
        </w:tc>
      </w:tr>
      <w:tr w:rsidR="0017703B" w:rsidRPr="0017703B" w14:paraId="7FFE776F" w14:textId="77777777" w:rsidTr="00943263">
        <w:trPr>
          <w:trHeight w:val="45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BF7EA45" w14:textId="77777777" w:rsidR="0017703B" w:rsidRPr="0017703B" w:rsidRDefault="0017703B" w:rsidP="00033DD7">
            <w:pPr>
              <w:pStyle w:val="TableParagraph"/>
              <w:spacing w:line="224" w:lineRule="exact"/>
              <w:ind w:left="132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a) Concursos públicos (cargo efetivo, processo</w:t>
            </w:r>
            <w:r w:rsidR="00033DD7">
              <w:rPr>
                <w:rFonts w:ascii="Arial Narrow" w:hAnsi="Arial Narrow" w:cs="Arial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seletivo simplificado, outros)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E34917" w14:textId="77777777" w:rsidR="0017703B" w:rsidRPr="0017703B" w:rsidRDefault="0017703B" w:rsidP="00A150E2">
            <w:pPr>
              <w:pStyle w:val="TableParagraph"/>
              <w:spacing w:line="222" w:lineRule="exact"/>
              <w:ind w:left="133" w:right="108"/>
              <w:jc w:val="center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A7799AD" w14:textId="77777777" w:rsidR="0017703B" w:rsidRPr="00E15FD4" w:rsidRDefault="0038784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94F3CAB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D741A6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7703B" w:rsidRPr="0017703B" w14:paraId="65C688C4" w14:textId="77777777" w:rsidTr="00943263">
        <w:trPr>
          <w:trHeight w:val="455"/>
          <w:jc w:val="center"/>
        </w:trPr>
        <w:tc>
          <w:tcPr>
            <w:tcW w:w="482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038E086" w14:textId="77777777" w:rsidR="0017703B" w:rsidRPr="0017703B" w:rsidRDefault="0017703B" w:rsidP="00033DD7">
            <w:pPr>
              <w:pStyle w:val="TableParagraph"/>
              <w:spacing w:line="224" w:lineRule="exact"/>
              <w:ind w:left="132" w:right="264"/>
              <w:rPr>
                <w:rFonts w:ascii="Arial Narrow" w:hAnsi="Arial Narrow" w:cs="Arial"/>
              </w:rPr>
            </w:pPr>
            <w:r w:rsidRPr="0017703B">
              <w:rPr>
                <w:rFonts w:ascii="Arial Narrow" w:hAnsi="Arial Narrow" w:cs="Arial"/>
                <w:color w:val="000009"/>
                <w:sz w:val="20"/>
              </w:rPr>
              <w:t>b) De eventos científicos (avaliação de pôsteres</w:t>
            </w:r>
            <w:r w:rsidRPr="0017703B">
              <w:rPr>
                <w:rFonts w:ascii="Arial Narrow" w:hAnsi="Arial Narrow" w:cs="Arial"/>
                <w:color w:val="000009"/>
                <w:spacing w:val="-12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ou</w:t>
            </w:r>
            <w:r w:rsidR="00033DD7">
              <w:rPr>
                <w:rFonts w:ascii="Arial Narrow" w:hAnsi="Arial Narrow" w:cs="Arial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painéis, comitês científicos de eventos,</w:t>
            </w:r>
            <w:r w:rsidRPr="0017703B">
              <w:rPr>
                <w:rFonts w:ascii="Arial Narrow" w:hAnsi="Arial Narrow" w:cs="Arial"/>
                <w:color w:val="000009"/>
                <w:spacing w:val="-17"/>
                <w:sz w:val="20"/>
              </w:rPr>
              <w:t xml:space="preserve"> </w:t>
            </w:r>
            <w:r w:rsidRPr="0017703B">
              <w:rPr>
                <w:rFonts w:ascii="Arial Narrow" w:hAnsi="Arial Narrow" w:cs="Arial"/>
                <w:color w:val="000009"/>
                <w:sz w:val="20"/>
              </w:rPr>
              <w:t>outros)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10A509F" w14:textId="77777777" w:rsidR="0017703B" w:rsidRPr="0017703B" w:rsidRDefault="0017703B" w:rsidP="00A150E2">
            <w:pPr>
              <w:pStyle w:val="TableParagraph"/>
              <w:spacing w:line="222" w:lineRule="exact"/>
              <w:ind w:left="132" w:right="11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000009"/>
                <w:sz w:val="20"/>
              </w:rPr>
              <w:t>1,0</w:t>
            </w:r>
          </w:p>
        </w:tc>
        <w:tc>
          <w:tcPr>
            <w:tcW w:w="103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3C3925F" w14:textId="77777777" w:rsidR="0017703B" w:rsidRPr="00E15FD4" w:rsidRDefault="00387848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D2F93E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8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B07D5F" w14:textId="77777777" w:rsidR="0017703B" w:rsidRPr="00E15FD4" w:rsidRDefault="0017703B" w:rsidP="00A150E2">
            <w:pPr>
              <w:pStyle w:val="TableParagraph"/>
              <w:snapToGrid w:val="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0C79C696" w14:textId="77777777" w:rsidR="0017703B" w:rsidRDefault="0017703B" w:rsidP="0017703B">
      <w:pPr>
        <w:pStyle w:val="Ttulo1"/>
        <w:ind w:left="848" w:firstLine="0"/>
        <w:jc w:val="center"/>
        <w:rPr>
          <w:rFonts w:ascii="Arial Narrow" w:hAnsi="Arial Narrow" w:cs="Arial"/>
          <w:b w:val="0"/>
          <w:bCs w:val="0"/>
        </w:rPr>
      </w:pPr>
    </w:p>
    <w:p w14:paraId="36C413E0" w14:textId="77777777" w:rsidR="004E6ED4" w:rsidRPr="004E6ED4" w:rsidRDefault="004E6ED4" w:rsidP="0017703B">
      <w:pPr>
        <w:pStyle w:val="Ttulo1"/>
        <w:ind w:left="426" w:firstLine="0"/>
        <w:jc w:val="center"/>
        <w:rPr>
          <w:rFonts w:ascii="Arial Narrow" w:hAnsi="Arial Narrow" w:cs="Arial"/>
          <w:b w:val="0"/>
          <w:bCs w:val="0"/>
          <w:sz w:val="22"/>
          <w:szCs w:val="22"/>
          <w:u w:val="single"/>
        </w:rPr>
      </w:pPr>
    </w:p>
    <w:p w14:paraId="1B3B58BC" w14:textId="77777777" w:rsidR="004E6ED4" w:rsidRDefault="004E6ED4">
      <w:pPr>
        <w:rPr>
          <w:rFonts w:ascii="Arial Narrow" w:eastAsia="Times New Roman" w:hAnsi="Arial Narrow" w:cs="Arial"/>
          <w:color w:val="000009"/>
          <w:kern w:val="2"/>
          <w:sz w:val="22"/>
          <w:szCs w:val="22"/>
          <w:u w:val="single"/>
          <w:lang w:val="pt-PT" w:eastAsia="zh-CN"/>
        </w:rPr>
      </w:pPr>
      <w:r>
        <w:rPr>
          <w:rFonts w:ascii="Arial Narrow" w:hAnsi="Arial Narrow" w:cs="Arial"/>
          <w:b/>
          <w:bCs/>
          <w:color w:val="000009"/>
          <w:sz w:val="22"/>
          <w:szCs w:val="22"/>
          <w:u w:val="single"/>
        </w:rPr>
        <w:br w:type="page"/>
      </w:r>
    </w:p>
    <w:p w14:paraId="4EC7EE66" w14:textId="77777777" w:rsidR="004E6ED4" w:rsidRPr="004E6ED4" w:rsidRDefault="004E6ED4" w:rsidP="0017703B">
      <w:pPr>
        <w:pStyle w:val="Ttulo1"/>
        <w:ind w:left="426" w:firstLine="0"/>
        <w:jc w:val="center"/>
        <w:rPr>
          <w:rFonts w:ascii="Arial Narrow" w:hAnsi="Arial Narrow" w:cs="Arial"/>
          <w:b w:val="0"/>
          <w:bCs w:val="0"/>
          <w:sz w:val="22"/>
          <w:szCs w:val="22"/>
          <w:u w:val="single"/>
        </w:rPr>
      </w:pPr>
    </w:p>
    <w:p w14:paraId="6711B18B" w14:textId="77777777" w:rsidR="004E6ED4" w:rsidRPr="004E6ED4" w:rsidRDefault="004E6ED4" w:rsidP="0017703B">
      <w:pPr>
        <w:pStyle w:val="Ttulo1"/>
        <w:ind w:left="426" w:firstLine="0"/>
        <w:jc w:val="center"/>
        <w:rPr>
          <w:rFonts w:ascii="Arial Narrow" w:hAnsi="Arial Narrow" w:cs="Arial"/>
          <w:b w:val="0"/>
          <w:bCs w:val="0"/>
          <w:sz w:val="22"/>
          <w:szCs w:val="22"/>
          <w:u w:val="single"/>
        </w:rPr>
      </w:pPr>
    </w:p>
    <w:p w14:paraId="2CD51051" w14:textId="77777777" w:rsidR="0017703B" w:rsidRPr="00132833" w:rsidRDefault="0017703B" w:rsidP="0017703B">
      <w:pPr>
        <w:pStyle w:val="Ttulo1"/>
        <w:ind w:left="426" w:firstLine="0"/>
        <w:jc w:val="center"/>
        <w:rPr>
          <w:rFonts w:ascii="Arial Narrow" w:hAnsi="Arial Narrow" w:cs="Arial"/>
          <w:b w:val="0"/>
          <w:bCs w:val="0"/>
          <w:sz w:val="22"/>
          <w:szCs w:val="22"/>
          <w:u w:val="single"/>
        </w:rPr>
      </w:pPr>
      <w:r w:rsidRPr="00132833">
        <w:rPr>
          <w:rFonts w:ascii="Arial Narrow" w:hAnsi="Arial Narrow" w:cs="Arial"/>
          <w:b w:val="0"/>
          <w:bCs w:val="0"/>
          <w:color w:val="000009"/>
          <w:sz w:val="22"/>
          <w:szCs w:val="22"/>
          <w:u w:val="single"/>
        </w:rPr>
        <w:t>INSTRUÇÕES PARA ORGANIZAÇÃO E COMPROVAÇÃO DO CURRÍCULO</w:t>
      </w:r>
    </w:p>
    <w:p w14:paraId="04DFBFB5" w14:textId="77777777" w:rsidR="0017703B" w:rsidRPr="0017703B" w:rsidRDefault="0017703B" w:rsidP="0017703B">
      <w:pPr>
        <w:pStyle w:val="Corpodetexto"/>
        <w:spacing w:before="7" w:after="0" w:line="276" w:lineRule="auto"/>
        <w:contextualSpacing/>
        <w:rPr>
          <w:rFonts w:ascii="Arial Narrow" w:hAnsi="Arial Narrow" w:cs="Arial"/>
          <w:sz w:val="20"/>
          <w:szCs w:val="20"/>
        </w:rPr>
      </w:pPr>
    </w:p>
    <w:p w14:paraId="16CA32C9" w14:textId="77777777" w:rsidR="0017703B" w:rsidRPr="0017703B" w:rsidRDefault="0017703B" w:rsidP="00461897">
      <w:pPr>
        <w:pStyle w:val="PargrafodaLista1"/>
        <w:numPr>
          <w:ilvl w:val="0"/>
          <w:numId w:val="3"/>
        </w:numPr>
        <w:spacing w:line="276" w:lineRule="auto"/>
        <w:ind w:left="-426" w:right="-716" w:firstLine="0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Para participar da primeira etapa do processo seletivo regido pelo presente Edital, o candidato deverá, obrigatoriamente, </w:t>
      </w:r>
      <w:r w:rsidR="00F9431C">
        <w:rPr>
          <w:rFonts w:ascii="Arial Narrow" w:hAnsi="Arial Narrow" w:cs="Arial"/>
          <w:color w:val="000009"/>
          <w:sz w:val="20"/>
          <w:szCs w:val="20"/>
        </w:rPr>
        <w:t>apresentar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no ato da inscrição</w:t>
      </w:r>
      <w:r w:rsidR="00387848">
        <w:rPr>
          <w:rFonts w:ascii="Arial Narrow" w:hAnsi="Arial Narrow" w:cs="Arial"/>
          <w:color w:val="000009"/>
          <w:sz w:val="20"/>
          <w:szCs w:val="20"/>
        </w:rPr>
        <w:t xml:space="preserve">, </w:t>
      </w:r>
      <w:r w:rsidR="00994AED">
        <w:rPr>
          <w:rFonts w:ascii="Arial Narrow" w:hAnsi="Arial Narrow" w:cs="Arial"/>
          <w:color w:val="000009"/>
          <w:sz w:val="20"/>
          <w:szCs w:val="20"/>
          <w:u w:val="single"/>
        </w:rPr>
        <w:t>no mesmo</w:t>
      </w:r>
      <w:r w:rsidR="00247BEF" w:rsidRPr="00994AED">
        <w:rPr>
          <w:rFonts w:ascii="Arial Narrow" w:hAnsi="Arial Narrow" w:cs="Arial"/>
          <w:color w:val="000009"/>
          <w:sz w:val="20"/>
          <w:szCs w:val="20"/>
          <w:u w:val="single"/>
        </w:rPr>
        <w:t xml:space="preserve"> arquivo, </w:t>
      </w:r>
      <w:r w:rsidR="00387848" w:rsidRPr="00994AED">
        <w:rPr>
          <w:rFonts w:ascii="Arial Narrow" w:hAnsi="Arial Narrow" w:cs="Arial"/>
          <w:color w:val="000009"/>
          <w:sz w:val="20"/>
          <w:szCs w:val="20"/>
          <w:u w:val="single"/>
        </w:rPr>
        <w:t>nesta ordem</w:t>
      </w:r>
      <w:r w:rsidR="00387848">
        <w:rPr>
          <w:rFonts w:ascii="Arial Narrow" w:hAnsi="Arial Narrow" w:cs="Arial"/>
          <w:color w:val="000009"/>
          <w:sz w:val="20"/>
          <w:szCs w:val="20"/>
        </w:rPr>
        <w:t>:</w:t>
      </w:r>
    </w:p>
    <w:p w14:paraId="660B0D0D" w14:textId="77777777" w:rsidR="0017703B" w:rsidRPr="0017703B" w:rsidRDefault="0017703B" w:rsidP="00461897">
      <w:pPr>
        <w:pStyle w:val="PargrafodaLista1"/>
        <w:numPr>
          <w:ilvl w:val="0"/>
          <w:numId w:val="2"/>
        </w:numPr>
        <w:tabs>
          <w:tab w:val="left" w:pos="0"/>
        </w:tabs>
        <w:spacing w:before="153" w:line="276" w:lineRule="auto"/>
        <w:ind w:left="0" w:right="-716" w:hanging="284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Curriculum vitae Lattes</w:t>
      </w:r>
      <w:r w:rsidR="00AD0455">
        <w:rPr>
          <w:rFonts w:ascii="Arial Narrow" w:hAnsi="Arial Narrow" w:cs="Arial"/>
          <w:color w:val="000009"/>
          <w:sz w:val="20"/>
          <w:szCs w:val="20"/>
        </w:rPr>
        <w:t xml:space="preserve"> CNPq</w:t>
      </w:r>
      <w:r w:rsidRPr="0017703B">
        <w:rPr>
          <w:rFonts w:ascii="Arial Narrow" w:hAnsi="Arial Narrow" w:cs="Arial"/>
          <w:color w:val="000009"/>
          <w:sz w:val="20"/>
          <w:szCs w:val="20"/>
        </w:rPr>
        <w:t>;</w:t>
      </w:r>
    </w:p>
    <w:p w14:paraId="5100A93A" w14:textId="77777777" w:rsidR="0017703B" w:rsidRPr="0017703B" w:rsidRDefault="0017703B" w:rsidP="00461897">
      <w:pPr>
        <w:pStyle w:val="PargrafodaLista1"/>
        <w:numPr>
          <w:ilvl w:val="0"/>
          <w:numId w:val="2"/>
        </w:numPr>
        <w:tabs>
          <w:tab w:val="left" w:pos="0"/>
        </w:tabs>
        <w:spacing w:before="126" w:line="276" w:lineRule="auto"/>
        <w:ind w:left="0" w:right="-716" w:hanging="284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Anexo </w:t>
      </w:r>
      <w:r w:rsidRPr="0017703B">
        <w:rPr>
          <w:rFonts w:ascii="Arial Narrow" w:hAnsi="Arial Narrow" w:cs="Arial"/>
          <w:color w:val="000009"/>
          <w:sz w:val="20"/>
          <w:szCs w:val="20"/>
          <w:lang w:val="pt-BR"/>
        </w:rPr>
        <w:t xml:space="preserve">III 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deste Edital devidamente preenchido, </w:t>
      </w:r>
      <w:r w:rsidR="00387848">
        <w:rPr>
          <w:rFonts w:ascii="Arial Narrow" w:hAnsi="Arial Narrow" w:cs="Arial"/>
          <w:color w:val="000009"/>
          <w:sz w:val="20"/>
          <w:szCs w:val="20"/>
        </w:rPr>
        <w:t xml:space="preserve">incluindo quantitativo e </w:t>
      </w:r>
      <w:r w:rsidR="00247BEF">
        <w:rPr>
          <w:rFonts w:ascii="Arial Narrow" w:hAnsi="Arial Narrow" w:cs="Arial"/>
          <w:color w:val="000009"/>
          <w:sz w:val="20"/>
          <w:szCs w:val="20"/>
        </w:rPr>
        <w:t>os números</w:t>
      </w:r>
      <w:r w:rsidR="00387848">
        <w:rPr>
          <w:rFonts w:ascii="Arial Narrow" w:hAnsi="Arial Narrow" w:cs="Arial"/>
          <w:color w:val="000009"/>
          <w:sz w:val="20"/>
          <w:szCs w:val="20"/>
        </w:rPr>
        <w:t xml:space="preserve"> de </w:t>
      </w:r>
      <w:r w:rsidR="00247BEF">
        <w:rPr>
          <w:rFonts w:ascii="Arial Narrow" w:hAnsi="Arial Narrow" w:cs="Arial"/>
          <w:color w:val="000009"/>
          <w:sz w:val="20"/>
          <w:szCs w:val="20"/>
        </w:rPr>
        <w:t>páginas</w:t>
      </w:r>
      <w:r w:rsidR="00F9431C">
        <w:rPr>
          <w:rFonts w:ascii="Arial Narrow" w:hAnsi="Arial Narrow" w:cs="Arial"/>
          <w:color w:val="000009"/>
          <w:sz w:val="20"/>
          <w:szCs w:val="20"/>
        </w:rPr>
        <w:t xml:space="preserve"> </w:t>
      </w:r>
      <w:r w:rsidR="00247BEF">
        <w:rPr>
          <w:rFonts w:ascii="Arial Narrow" w:hAnsi="Arial Narrow" w:cs="Arial"/>
          <w:color w:val="000009"/>
          <w:sz w:val="20"/>
          <w:szCs w:val="20"/>
        </w:rPr>
        <w:t>de cada</w:t>
      </w:r>
      <w:r w:rsidR="00F9431C">
        <w:rPr>
          <w:rFonts w:ascii="Arial Narrow" w:hAnsi="Arial Narrow" w:cs="Arial"/>
          <w:color w:val="000009"/>
          <w:sz w:val="20"/>
          <w:szCs w:val="20"/>
        </w:rPr>
        <w:t xml:space="preserve"> comprovante</w:t>
      </w:r>
      <w:r w:rsidRPr="0017703B">
        <w:rPr>
          <w:rFonts w:ascii="Arial Narrow" w:hAnsi="Arial Narrow" w:cs="Arial"/>
          <w:color w:val="000009"/>
          <w:sz w:val="20"/>
          <w:szCs w:val="20"/>
        </w:rPr>
        <w:t>;</w:t>
      </w:r>
    </w:p>
    <w:p w14:paraId="2168F96D" w14:textId="77777777" w:rsidR="0017703B" w:rsidRPr="0017703B" w:rsidRDefault="0017703B" w:rsidP="00461897">
      <w:pPr>
        <w:pStyle w:val="PargrafodaLista1"/>
        <w:numPr>
          <w:ilvl w:val="0"/>
          <w:numId w:val="2"/>
        </w:numPr>
        <w:tabs>
          <w:tab w:val="left" w:pos="0"/>
        </w:tabs>
        <w:spacing w:before="130" w:line="276" w:lineRule="auto"/>
        <w:ind w:left="0" w:right="-716" w:hanging="284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Comprovantes do currículo com todas as páginas numeradas sequencialmente</w:t>
      </w:r>
      <w:r w:rsidR="00994AED">
        <w:rPr>
          <w:rFonts w:ascii="Arial Narrow" w:hAnsi="Arial Narrow" w:cs="Arial"/>
          <w:color w:val="000009"/>
          <w:sz w:val="20"/>
          <w:szCs w:val="20"/>
        </w:rPr>
        <w:t xml:space="preserve">, iniciando a </w:t>
      </w:r>
      <w:r w:rsidR="008E4FAC">
        <w:rPr>
          <w:rFonts w:ascii="Arial Narrow" w:hAnsi="Arial Narrow" w:cs="Arial"/>
          <w:color w:val="000009"/>
          <w:sz w:val="20"/>
          <w:szCs w:val="20"/>
        </w:rPr>
        <w:t>página</w:t>
      </w:r>
      <w:r w:rsidR="00994AED">
        <w:rPr>
          <w:rFonts w:ascii="Arial Narrow" w:hAnsi="Arial Narrow" w:cs="Arial"/>
          <w:color w:val="000009"/>
          <w:sz w:val="20"/>
          <w:szCs w:val="20"/>
        </w:rPr>
        <w:t xml:space="preserve"> 1 no primeiro comprovante</w:t>
      </w:r>
      <w:r w:rsidRPr="0017703B">
        <w:rPr>
          <w:rFonts w:ascii="Arial Narrow" w:hAnsi="Arial Narrow" w:cs="Arial"/>
          <w:color w:val="000009"/>
          <w:sz w:val="20"/>
          <w:szCs w:val="20"/>
        </w:rPr>
        <w:t>. Os comprovantes deverão ser organizados de acordo com a sequência apresentada no</w:t>
      </w:r>
      <w:r w:rsidR="00387848">
        <w:rPr>
          <w:rFonts w:ascii="Arial Narrow" w:hAnsi="Arial Narrow" w:cs="Arial"/>
          <w:color w:val="000009"/>
          <w:sz w:val="20"/>
          <w:szCs w:val="20"/>
        </w:rPr>
        <w:t xml:space="preserve"> quadro do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Anexo </w:t>
      </w:r>
      <w:r w:rsidR="00387848">
        <w:rPr>
          <w:rFonts w:ascii="Arial Narrow" w:hAnsi="Arial Narrow" w:cs="Arial"/>
          <w:color w:val="000009"/>
          <w:sz w:val="20"/>
          <w:szCs w:val="20"/>
        </w:rPr>
        <w:t>III Barema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</w:t>
      </w:r>
      <w:r w:rsidR="00461897">
        <w:rPr>
          <w:rFonts w:ascii="Arial Narrow" w:hAnsi="Arial Narrow" w:cs="Arial"/>
          <w:color w:val="000009"/>
          <w:sz w:val="20"/>
          <w:szCs w:val="20"/>
        </w:rPr>
        <w:t xml:space="preserve">do </w:t>
      </w:r>
      <w:r w:rsidRPr="0017703B">
        <w:rPr>
          <w:rFonts w:ascii="Arial Narrow" w:hAnsi="Arial Narrow" w:cs="Arial"/>
          <w:color w:val="000009"/>
          <w:sz w:val="20"/>
          <w:szCs w:val="20"/>
        </w:rPr>
        <w:t>Edital.</w:t>
      </w:r>
    </w:p>
    <w:p w14:paraId="53359EE4" w14:textId="77777777" w:rsidR="0017703B" w:rsidRPr="0017703B" w:rsidRDefault="0017703B" w:rsidP="00461897">
      <w:pPr>
        <w:pStyle w:val="PargrafodaLista1"/>
        <w:tabs>
          <w:tab w:val="left" w:pos="0"/>
        </w:tabs>
        <w:spacing w:before="130" w:line="276" w:lineRule="auto"/>
        <w:ind w:left="0" w:right="-716"/>
        <w:contextualSpacing/>
        <w:rPr>
          <w:rFonts w:ascii="Arial Narrow" w:hAnsi="Arial Narrow" w:cs="Arial"/>
          <w:sz w:val="20"/>
          <w:szCs w:val="20"/>
        </w:rPr>
      </w:pPr>
    </w:p>
    <w:p w14:paraId="4B1D77EE" w14:textId="77777777" w:rsidR="0017703B" w:rsidRPr="00461897" w:rsidRDefault="0017703B" w:rsidP="00461897">
      <w:pPr>
        <w:pStyle w:val="PargrafodaLista1"/>
        <w:numPr>
          <w:ilvl w:val="0"/>
          <w:numId w:val="3"/>
        </w:numPr>
        <w:spacing w:before="152" w:line="276" w:lineRule="auto"/>
        <w:ind w:left="-426" w:right="-716" w:firstLine="0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O candidato, após preparação do arquivo único com todos os comprovantes com a respectiva numeração das páginas dos comprovantes, fará o preenchimento dos campos do Anexo III (Barema), da seguinte maneira: a) no campo “</w:t>
      </w:r>
      <w:r w:rsidR="00994AED">
        <w:rPr>
          <w:rFonts w:ascii="Arial Narrow" w:hAnsi="Arial Narrow" w:cs="Arial"/>
          <w:color w:val="000009"/>
          <w:sz w:val="20"/>
          <w:szCs w:val="20"/>
        </w:rPr>
        <w:t>Quantidade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” o candidato preencherá com a quantidade de </w:t>
      </w:r>
      <w:r w:rsidR="00994AED">
        <w:rPr>
          <w:rFonts w:ascii="Arial Narrow" w:hAnsi="Arial Narrow" w:cs="Arial"/>
          <w:color w:val="000009"/>
          <w:sz w:val="20"/>
          <w:szCs w:val="20"/>
        </w:rPr>
        <w:t>comprovantes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relativa ao item, b) no campo “Página</w:t>
      </w:r>
      <w:r w:rsidR="00994AED">
        <w:rPr>
          <w:rFonts w:ascii="Arial Narrow" w:hAnsi="Arial Narrow" w:cs="Arial"/>
          <w:color w:val="000009"/>
          <w:sz w:val="20"/>
          <w:szCs w:val="20"/>
        </w:rPr>
        <w:t>(s)</w:t>
      </w:r>
      <w:r w:rsidRPr="0017703B">
        <w:rPr>
          <w:rFonts w:ascii="Arial Narrow" w:hAnsi="Arial Narrow" w:cs="Arial"/>
          <w:color w:val="000009"/>
          <w:sz w:val="20"/>
          <w:szCs w:val="20"/>
        </w:rPr>
        <w:t>”, o candidato preencherá com os números da(s) página(s</w:t>
      </w:r>
      <w:r w:rsidR="00132833">
        <w:rPr>
          <w:rFonts w:ascii="Arial Narrow" w:hAnsi="Arial Narrow" w:cs="Arial"/>
          <w:color w:val="000009"/>
          <w:sz w:val="20"/>
          <w:szCs w:val="20"/>
        </w:rPr>
        <w:t>) com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os comprovantes relativos àquele item. O correto preenchimento do </w:t>
      </w:r>
      <w:r w:rsidR="00994AED">
        <w:rPr>
          <w:rFonts w:ascii="Arial Narrow" w:hAnsi="Arial Narrow" w:cs="Arial"/>
          <w:color w:val="000009"/>
          <w:sz w:val="20"/>
          <w:szCs w:val="20"/>
        </w:rPr>
        <w:t>B</w:t>
      </w:r>
      <w:r w:rsidRPr="0017703B">
        <w:rPr>
          <w:rFonts w:ascii="Arial Narrow" w:hAnsi="Arial Narrow" w:cs="Arial"/>
          <w:color w:val="000009"/>
          <w:sz w:val="20"/>
          <w:szCs w:val="20"/>
        </w:rPr>
        <w:t>arema é de responsabilidade do</w:t>
      </w:r>
      <w:r w:rsidRPr="0017703B">
        <w:rPr>
          <w:rFonts w:ascii="Arial Narrow" w:hAnsi="Arial Narrow" w:cs="Arial"/>
          <w:color w:val="000009"/>
          <w:spacing w:val="-20"/>
          <w:sz w:val="20"/>
          <w:szCs w:val="20"/>
        </w:rPr>
        <w:t xml:space="preserve"> </w:t>
      </w:r>
      <w:r w:rsidRPr="0017703B">
        <w:rPr>
          <w:rFonts w:ascii="Arial Narrow" w:hAnsi="Arial Narrow" w:cs="Arial"/>
          <w:color w:val="000009"/>
          <w:sz w:val="20"/>
          <w:szCs w:val="20"/>
        </w:rPr>
        <w:t>candidato.</w:t>
      </w:r>
    </w:p>
    <w:p w14:paraId="448EBCE7" w14:textId="77777777" w:rsidR="00461897" w:rsidRPr="00461897" w:rsidRDefault="00461897" w:rsidP="00461897">
      <w:pPr>
        <w:pStyle w:val="PargrafodaLista1"/>
        <w:spacing w:before="152" w:line="276" w:lineRule="auto"/>
        <w:ind w:left="-426" w:right="-716"/>
        <w:contextualSpacing/>
        <w:rPr>
          <w:rFonts w:ascii="Arial Narrow" w:hAnsi="Arial Narrow" w:cs="Arial"/>
          <w:sz w:val="20"/>
          <w:szCs w:val="20"/>
        </w:rPr>
      </w:pPr>
    </w:p>
    <w:p w14:paraId="32F1C2C9" w14:textId="77777777" w:rsidR="0017703B" w:rsidRPr="00461897" w:rsidRDefault="0017703B" w:rsidP="00461897">
      <w:pPr>
        <w:pStyle w:val="PargrafodaLista1"/>
        <w:numPr>
          <w:ilvl w:val="0"/>
          <w:numId w:val="3"/>
        </w:numPr>
        <w:tabs>
          <w:tab w:val="left" w:pos="0"/>
        </w:tabs>
        <w:spacing w:before="157" w:line="276" w:lineRule="auto"/>
        <w:ind w:left="0" w:right="-716" w:hanging="284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Para fins de avaliação do currículo, o candidato deve ficar atento as seguintes</w:t>
      </w:r>
      <w:r w:rsidRPr="0017703B">
        <w:rPr>
          <w:rFonts w:ascii="Arial Narrow" w:hAnsi="Arial Narrow" w:cs="Arial"/>
          <w:color w:val="000009"/>
          <w:spacing w:val="-11"/>
          <w:sz w:val="20"/>
          <w:szCs w:val="20"/>
        </w:rPr>
        <w:t xml:space="preserve"> </w:t>
      </w:r>
      <w:r w:rsidRPr="0017703B">
        <w:rPr>
          <w:rFonts w:ascii="Arial Narrow" w:hAnsi="Arial Narrow" w:cs="Arial"/>
          <w:color w:val="000009"/>
          <w:sz w:val="20"/>
          <w:szCs w:val="20"/>
        </w:rPr>
        <w:t>orientações:</w:t>
      </w:r>
    </w:p>
    <w:p w14:paraId="7FCA5CD3" w14:textId="77777777" w:rsidR="0017703B" w:rsidRPr="0017703B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Documentos não numerados ou apresentados fora de ordem que são</w:t>
      </w:r>
      <w:r w:rsidRPr="0017703B">
        <w:rPr>
          <w:rFonts w:ascii="Arial Narrow" w:hAnsi="Arial Narrow" w:cs="Arial"/>
          <w:color w:val="000009"/>
          <w:spacing w:val="-19"/>
          <w:sz w:val="20"/>
          <w:szCs w:val="20"/>
        </w:rPr>
        <w:t xml:space="preserve"> </w:t>
      </w:r>
      <w:r w:rsidRPr="0017703B">
        <w:rPr>
          <w:rFonts w:ascii="Arial Narrow" w:hAnsi="Arial Narrow" w:cs="Arial"/>
          <w:color w:val="000009"/>
          <w:sz w:val="20"/>
          <w:szCs w:val="20"/>
        </w:rPr>
        <w:t>apresentados no anexo III não serão avaliados.</w:t>
      </w:r>
    </w:p>
    <w:p w14:paraId="1158199E" w14:textId="77777777" w:rsidR="00AD0455" w:rsidRPr="00AD0455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Certificados ou outros documentos que não comprovem a carga horária não serão computados nesta avaliação. </w:t>
      </w:r>
    </w:p>
    <w:p w14:paraId="7BDB8BC0" w14:textId="77777777" w:rsidR="0017703B" w:rsidRPr="00A1223A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line="276" w:lineRule="auto"/>
        <w:ind w:left="142" w:right="-716"/>
        <w:contextualSpacing/>
        <w:rPr>
          <w:rFonts w:ascii="Arial Narrow" w:hAnsi="Arial Narrow" w:cs="Arial"/>
          <w:b/>
          <w:bCs/>
          <w:sz w:val="20"/>
          <w:szCs w:val="20"/>
        </w:rPr>
      </w:pP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 xml:space="preserve">Só serão avaliados os documentos </w:t>
      </w:r>
      <w:r w:rsidR="00943263"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referentes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 xml:space="preserve"> </w:t>
      </w:r>
      <w:r w:rsidR="00AD0455"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 xml:space="preserve">aos </w:t>
      </w:r>
      <w:r w:rsidR="00AD0455" w:rsidRPr="00A1223A">
        <w:rPr>
          <w:rFonts w:ascii="Arial Narrow" w:hAnsi="Arial Narrow" w:cs="Arial"/>
          <w:b/>
          <w:bCs/>
          <w:color w:val="000009"/>
          <w:sz w:val="20"/>
          <w:szCs w:val="20"/>
          <w:u w:val="single"/>
        </w:rPr>
        <w:t>últimos 10 anos completos</w:t>
      </w:r>
      <w:r w:rsidR="006E7352" w:rsidRPr="00A1223A">
        <w:rPr>
          <w:rFonts w:ascii="Arial Narrow" w:hAnsi="Arial Narrow" w:cs="Arial"/>
          <w:b/>
          <w:bCs/>
          <w:color w:val="000009"/>
          <w:sz w:val="20"/>
          <w:szCs w:val="20"/>
          <w:u w:val="single"/>
        </w:rPr>
        <w:t xml:space="preserve"> e 9 meses</w:t>
      </w:r>
      <w:r w:rsidR="00AD0455"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, ou seja, d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o período de 01/01/201</w:t>
      </w:r>
      <w:r w:rsidR="001F5993">
        <w:rPr>
          <w:rFonts w:ascii="Arial Narrow" w:hAnsi="Arial Narrow" w:cs="Arial"/>
          <w:b/>
          <w:bCs/>
          <w:color w:val="000009"/>
          <w:sz w:val="20"/>
          <w:szCs w:val="20"/>
        </w:rPr>
        <w:t>6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 xml:space="preserve"> a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  <w:lang w:val="pt-BR"/>
        </w:rPr>
        <w:t xml:space="preserve"> </w:t>
      </w:r>
      <w:r w:rsidR="001F5993">
        <w:rPr>
          <w:rFonts w:ascii="Arial Narrow" w:hAnsi="Arial Narrow" w:cs="Arial"/>
          <w:b/>
          <w:bCs/>
          <w:color w:val="000009"/>
          <w:sz w:val="20"/>
          <w:szCs w:val="20"/>
        </w:rPr>
        <w:t>09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/</w:t>
      </w:r>
      <w:r w:rsidR="00E444F8"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10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/202</w:t>
      </w:r>
      <w:r w:rsidR="001F5993">
        <w:rPr>
          <w:rFonts w:ascii="Arial Narrow" w:hAnsi="Arial Narrow" w:cs="Arial"/>
          <w:b/>
          <w:bCs/>
          <w:color w:val="000009"/>
          <w:sz w:val="20"/>
          <w:szCs w:val="20"/>
        </w:rPr>
        <w:t>6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  <w:lang w:val="pt-BR"/>
        </w:rPr>
        <w:t xml:space="preserve"> 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da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  <w:lang w:val="pt-BR"/>
        </w:rPr>
        <w:t xml:space="preserve"> </w:t>
      </w:r>
      <w:r w:rsidRPr="00A1223A">
        <w:rPr>
          <w:rFonts w:ascii="Arial Narrow" w:hAnsi="Arial Narrow" w:cs="Arial"/>
          <w:b/>
          <w:bCs/>
          <w:color w:val="000009"/>
          <w:sz w:val="20"/>
          <w:szCs w:val="20"/>
        </w:rPr>
        <w:t>vida acadêmica/profissional do candidato.</w:t>
      </w:r>
    </w:p>
    <w:p w14:paraId="308D3E49" w14:textId="77777777" w:rsidR="0017703B" w:rsidRPr="0017703B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before="138"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Documentos anexados </w:t>
      </w:r>
      <w:r w:rsidR="007E7BD0">
        <w:rPr>
          <w:rFonts w:ascii="Arial Narrow" w:hAnsi="Arial Narrow" w:cs="Arial"/>
          <w:color w:val="000009"/>
          <w:sz w:val="20"/>
          <w:szCs w:val="20"/>
        </w:rPr>
        <w:t>nos comprovantes do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currículo e/ou não mencionados no </w:t>
      </w:r>
      <w:r w:rsidR="007E7BD0">
        <w:rPr>
          <w:rFonts w:ascii="Arial Narrow" w:hAnsi="Arial Narrow" w:cs="Arial"/>
          <w:color w:val="000009"/>
          <w:sz w:val="20"/>
          <w:szCs w:val="20"/>
        </w:rPr>
        <w:t>B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arema não serão avaliados </w:t>
      </w:r>
      <w:r w:rsidR="00132833">
        <w:rPr>
          <w:rFonts w:ascii="Arial Narrow" w:hAnsi="Arial Narrow" w:cs="Arial"/>
          <w:color w:val="000009"/>
          <w:sz w:val="20"/>
          <w:szCs w:val="20"/>
        </w:rPr>
        <w:t>na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Seleção.</w:t>
      </w:r>
    </w:p>
    <w:p w14:paraId="359B41F9" w14:textId="77777777" w:rsidR="0017703B" w:rsidRPr="0017703B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A participação em eventos, ciclo de palestras, debates e mesas redondas não são considerados cursos de curta</w:t>
      </w:r>
      <w:r w:rsidRPr="0017703B">
        <w:rPr>
          <w:rFonts w:ascii="Arial Narrow" w:hAnsi="Arial Narrow" w:cs="Arial"/>
          <w:color w:val="000009"/>
          <w:spacing w:val="1"/>
          <w:sz w:val="20"/>
          <w:szCs w:val="20"/>
        </w:rPr>
        <w:t xml:space="preserve"> </w:t>
      </w:r>
      <w:r w:rsidRPr="0017703B">
        <w:rPr>
          <w:rFonts w:ascii="Arial Narrow" w:hAnsi="Arial Narrow" w:cs="Arial"/>
          <w:color w:val="000009"/>
          <w:sz w:val="20"/>
          <w:szCs w:val="20"/>
        </w:rPr>
        <w:t>duração.</w:t>
      </w:r>
    </w:p>
    <w:p w14:paraId="203EC3ED" w14:textId="77777777" w:rsidR="0017703B" w:rsidRPr="0017703B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before="92"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Para comprovação de atuação em magistério de nível superior ou de pós-graduação</w:t>
      </w:r>
      <w:r w:rsidR="007E7BD0">
        <w:rPr>
          <w:rFonts w:ascii="Arial Narrow" w:hAnsi="Arial Narrow" w:cs="Arial"/>
          <w:color w:val="000009"/>
          <w:sz w:val="20"/>
          <w:szCs w:val="20"/>
        </w:rPr>
        <w:t xml:space="preserve"> </w:t>
      </w:r>
      <w:r w:rsidR="007E7BD0" w:rsidRPr="007E7BD0">
        <w:rPr>
          <w:rFonts w:ascii="Arial Narrow" w:hAnsi="Arial Narrow" w:cs="Arial"/>
          <w:i/>
          <w:iCs/>
          <w:color w:val="000009"/>
          <w:sz w:val="20"/>
          <w:szCs w:val="20"/>
        </w:rPr>
        <w:t>Lato sensu</w:t>
      </w:r>
      <w:r w:rsidR="007E7BD0">
        <w:rPr>
          <w:rFonts w:ascii="Arial Narrow" w:hAnsi="Arial Narrow" w:cs="Arial"/>
          <w:color w:val="000009"/>
          <w:sz w:val="20"/>
          <w:szCs w:val="20"/>
        </w:rPr>
        <w:t xml:space="preserve"> (especialização e/ou residência)</w:t>
      </w:r>
      <w:r w:rsidRPr="0017703B">
        <w:rPr>
          <w:rFonts w:ascii="Arial Narrow" w:hAnsi="Arial Narrow" w:cs="Arial"/>
          <w:color w:val="000009"/>
          <w:sz w:val="20"/>
          <w:szCs w:val="20"/>
        </w:rPr>
        <w:t xml:space="preserve"> não serão computados documentos que não contenham a carga horária da disciplina ministrada pelo</w:t>
      </w:r>
      <w:r w:rsidRPr="0017703B">
        <w:rPr>
          <w:rFonts w:ascii="Arial Narrow" w:hAnsi="Arial Narrow" w:cs="Arial"/>
          <w:color w:val="000009"/>
          <w:spacing w:val="2"/>
          <w:sz w:val="20"/>
          <w:szCs w:val="20"/>
        </w:rPr>
        <w:t xml:space="preserve"> </w:t>
      </w:r>
      <w:r w:rsidRPr="0017703B">
        <w:rPr>
          <w:rFonts w:ascii="Arial Narrow" w:hAnsi="Arial Narrow" w:cs="Arial"/>
          <w:color w:val="000009"/>
          <w:sz w:val="20"/>
          <w:szCs w:val="20"/>
        </w:rPr>
        <w:t>candidato.</w:t>
      </w:r>
    </w:p>
    <w:p w14:paraId="22EF261A" w14:textId="77777777" w:rsidR="007E7BD0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before="2"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17703B">
        <w:rPr>
          <w:rFonts w:ascii="Arial Narrow" w:hAnsi="Arial Narrow" w:cs="Arial"/>
          <w:color w:val="000009"/>
          <w:sz w:val="20"/>
          <w:szCs w:val="20"/>
        </w:rPr>
        <w:t>Quando houver sobreposição de tempo de serviço, não será permitida a bipontualidade, prevalecendo o cargo que ofereça maior pontuação ao</w:t>
      </w:r>
      <w:r w:rsidRPr="0017703B">
        <w:rPr>
          <w:rFonts w:ascii="Arial Narrow" w:hAnsi="Arial Narrow" w:cs="Arial"/>
          <w:color w:val="000009"/>
          <w:spacing w:val="-14"/>
          <w:sz w:val="20"/>
          <w:szCs w:val="20"/>
        </w:rPr>
        <w:t xml:space="preserve"> </w:t>
      </w:r>
      <w:r w:rsidRPr="0017703B">
        <w:rPr>
          <w:rFonts w:ascii="Arial Narrow" w:hAnsi="Arial Narrow" w:cs="Arial"/>
          <w:color w:val="000009"/>
          <w:sz w:val="20"/>
          <w:szCs w:val="20"/>
        </w:rPr>
        <w:t>candidato.</w:t>
      </w:r>
    </w:p>
    <w:p w14:paraId="4B958677" w14:textId="77777777" w:rsidR="00025125" w:rsidRDefault="007E7BD0" w:rsidP="00132833">
      <w:pPr>
        <w:pStyle w:val="PargrafodaLista1"/>
        <w:numPr>
          <w:ilvl w:val="1"/>
          <w:numId w:val="10"/>
        </w:numPr>
        <w:tabs>
          <w:tab w:val="left" w:pos="0"/>
        </w:tabs>
        <w:spacing w:before="2"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7E7BD0">
        <w:rPr>
          <w:rFonts w:ascii="Arial Narrow" w:hAnsi="Arial Narrow" w:cs="Arial"/>
          <w:sz w:val="20"/>
          <w:szCs w:val="20"/>
          <w:lang w:val="pt-BR"/>
        </w:rPr>
        <w:t xml:space="preserve">Para comprovação de publicação de trabalhos em eventos científicos, é necessário anexar a cópia do resumo, o comprovante de apresentação e a capa dos anais. Além disso, ao </w:t>
      </w:r>
      <w:r>
        <w:rPr>
          <w:rFonts w:ascii="Arial Narrow" w:hAnsi="Arial Narrow" w:cs="Arial"/>
          <w:sz w:val="20"/>
          <w:szCs w:val="20"/>
          <w:lang w:val="pt-BR"/>
        </w:rPr>
        <w:t>comprovar</w:t>
      </w:r>
      <w:r w:rsidRPr="007E7BD0">
        <w:rPr>
          <w:rFonts w:ascii="Arial Narrow" w:hAnsi="Arial Narrow" w:cs="Arial"/>
          <w:sz w:val="20"/>
          <w:szCs w:val="20"/>
          <w:lang w:val="pt-BR"/>
        </w:rPr>
        <w:t xml:space="preserve"> trabalhos completos e resumos, o candidato deve garantir que os documentos comprovem claramente o evento ao qual foram submetidos, incluindo a cópia do trabalho completo publicado nos anais. Ressalta-se que a cópia de documentos de apresentação ou publicação de trabalhos/resumos em eventos não comprova a efetiva participação do candidato no evento científico.</w:t>
      </w:r>
    </w:p>
    <w:p w14:paraId="425466F6" w14:textId="77777777" w:rsidR="0017703B" w:rsidRPr="00851359" w:rsidRDefault="0017703B" w:rsidP="00132833">
      <w:pPr>
        <w:pStyle w:val="PargrafodaLista1"/>
        <w:numPr>
          <w:ilvl w:val="1"/>
          <w:numId w:val="10"/>
        </w:numPr>
        <w:tabs>
          <w:tab w:val="left" w:pos="0"/>
        </w:tabs>
        <w:spacing w:before="2" w:line="276" w:lineRule="auto"/>
        <w:ind w:left="142" w:right="-716"/>
        <w:contextualSpacing/>
        <w:rPr>
          <w:rFonts w:ascii="Arial Narrow" w:hAnsi="Arial Narrow" w:cs="Arial"/>
          <w:sz w:val="20"/>
          <w:szCs w:val="20"/>
        </w:rPr>
      </w:pPr>
      <w:r w:rsidRPr="00025125">
        <w:rPr>
          <w:rFonts w:ascii="Arial Narrow" w:hAnsi="Arial Narrow" w:cs="Arial"/>
          <w:color w:val="000009"/>
          <w:sz w:val="20"/>
          <w:szCs w:val="20"/>
        </w:rPr>
        <w:t xml:space="preserve">Para a comprovação de artigos publicados, é necessário </w:t>
      </w:r>
      <w:r w:rsidR="00025125">
        <w:rPr>
          <w:rFonts w:ascii="Arial Narrow" w:hAnsi="Arial Narrow" w:cs="Arial"/>
          <w:color w:val="000009"/>
          <w:sz w:val="20"/>
          <w:szCs w:val="20"/>
        </w:rPr>
        <w:t>incluir</w:t>
      </w:r>
      <w:r w:rsidRPr="00025125">
        <w:rPr>
          <w:rFonts w:ascii="Arial Narrow" w:hAnsi="Arial Narrow" w:cs="Arial"/>
          <w:color w:val="000009"/>
          <w:sz w:val="20"/>
          <w:szCs w:val="20"/>
        </w:rPr>
        <w:t xml:space="preserve"> </w:t>
      </w:r>
      <w:r w:rsidR="00EC44EA" w:rsidRPr="00025125">
        <w:rPr>
          <w:rFonts w:ascii="Arial Narrow" w:hAnsi="Arial Narrow" w:cs="Arial"/>
          <w:color w:val="000009"/>
          <w:sz w:val="20"/>
          <w:szCs w:val="20"/>
        </w:rPr>
        <w:t>pelo menos</w:t>
      </w:r>
      <w:r w:rsidRPr="00025125">
        <w:rPr>
          <w:rFonts w:ascii="Arial Narrow" w:hAnsi="Arial Narrow" w:cs="Arial"/>
          <w:color w:val="000009"/>
          <w:sz w:val="20"/>
          <w:szCs w:val="20"/>
        </w:rPr>
        <w:t xml:space="preserve"> a primeira página do trabalho, onde seja visível o nome do candidato</w:t>
      </w:r>
      <w:r w:rsidR="00EC44EA" w:rsidRPr="00025125">
        <w:rPr>
          <w:rFonts w:ascii="Arial Narrow" w:hAnsi="Arial Narrow" w:cs="Arial"/>
          <w:color w:val="000009"/>
          <w:sz w:val="20"/>
          <w:szCs w:val="20"/>
        </w:rPr>
        <w:t xml:space="preserve"> e a informação </w:t>
      </w:r>
      <w:r w:rsidR="00943263">
        <w:rPr>
          <w:rFonts w:ascii="Arial Narrow" w:hAnsi="Arial Narrow" w:cs="Arial"/>
          <w:color w:val="000009"/>
          <w:sz w:val="20"/>
          <w:szCs w:val="20"/>
        </w:rPr>
        <w:t>sobre o</w:t>
      </w:r>
      <w:r w:rsidR="00EC44EA" w:rsidRPr="00025125">
        <w:rPr>
          <w:rFonts w:ascii="Arial Narrow" w:hAnsi="Arial Narrow" w:cs="Arial"/>
          <w:color w:val="000009"/>
          <w:sz w:val="20"/>
          <w:szCs w:val="20"/>
        </w:rPr>
        <w:t xml:space="preserve"> periódico</w:t>
      </w:r>
      <w:r w:rsidRPr="00025125">
        <w:rPr>
          <w:rFonts w:ascii="Arial Narrow" w:hAnsi="Arial Narrow" w:cs="Arial"/>
          <w:color w:val="000009"/>
          <w:sz w:val="20"/>
          <w:szCs w:val="20"/>
        </w:rPr>
        <w:t xml:space="preserve">. Também é preciso </w:t>
      </w:r>
      <w:r w:rsidR="00025125">
        <w:rPr>
          <w:rFonts w:ascii="Arial Narrow" w:hAnsi="Arial Narrow" w:cs="Arial"/>
          <w:color w:val="000009"/>
          <w:sz w:val="20"/>
          <w:szCs w:val="20"/>
        </w:rPr>
        <w:t>incluir</w:t>
      </w:r>
      <w:r w:rsidRPr="00025125">
        <w:rPr>
          <w:rFonts w:ascii="Arial Narrow" w:hAnsi="Arial Narrow" w:cs="Arial"/>
          <w:color w:val="000009"/>
          <w:sz w:val="20"/>
          <w:szCs w:val="20"/>
        </w:rPr>
        <w:t xml:space="preserve"> o estrato de classificação Qualis na área Interdisciplinar (</w:t>
      </w:r>
      <w:hyperlink r:id="rId5" w:history="1">
        <w:r w:rsidRPr="00025125">
          <w:rPr>
            <w:rStyle w:val="Hyperlink"/>
            <w:rFonts w:ascii="Arial Narrow" w:hAnsi="Arial Narrow" w:cs="Arial"/>
            <w:color w:val="00007F"/>
            <w:sz w:val="20"/>
            <w:szCs w:val="20"/>
            <w:u w:color="00007F"/>
          </w:rPr>
          <w:t>https://sucupira.capes.gov.br/sucupira/</w:t>
        </w:r>
      </w:hyperlink>
      <w:r w:rsidRPr="00025125">
        <w:rPr>
          <w:rFonts w:ascii="Arial Narrow" w:hAnsi="Arial Narrow" w:cs="Arial"/>
          <w:color w:val="000009"/>
          <w:sz w:val="20"/>
          <w:szCs w:val="20"/>
        </w:rPr>
        <w:t xml:space="preserve">). Caso este documento não seja apresentado, a Comissão de Seleção não se responsabiliza pela avaliação do Qualis </w:t>
      </w:r>
      <w:r w:rsidR="00132833">
        <w:rPr>
          <w:rFonts w:ascii="Arial Narrow" w:hAnsi="Arial Narrow" w:cs="Arial"/>
          <w:color w:val="000009"/>
          <w:sz w:val="20"/>
          <w:szCs w:val="20"/>
        </w:rPr>
        <w:t>do periódico</w:t>
      </w:r>
      <w:r w:rsidRPr="00025125">
        <w:rPr>
          <w:rFonts w:ascii="Arial Narrow" w:hAnsi="Arial Narrow" w:cs="Arial"/>
          <w:color w:val="000009"/>
          <w:sz w:val="20"/>
          <w:szCs w:val="20"/>
        </w:rPr>
        <w:t>, sendo o artigo considerado como sendo do estrato “</w:t>
      </w:r>
      <w:r w:rsidR="00025125">
        <w:rPr>
          <w:rFonts w:ascii="Arial Narrow" w:hAnsi="Arial Narrow" w:cs="Arial"/>
          <w:color w:val="000009"/>
          <w:sz w:val="20"/>
          <w:szCs w:val="20"/>
        </w:rPr>
        <w:t>C</w:t>
      </w:r>
      <w:r w:rsidRPr="00025125">
        <w:rPr>
          <w:rFonts w:ascii="Arial Narrow" w:hAnsi="Arial Narrow" w:cs="Arial"/>
          <w:color w:val="000009"/>
          <w:sz w:val="20"/>
          <w:szCs w:val="20"/>
        </w:rPr>
        <w:t>”.</w:t>
      </w:r>
    </w:p>
    <w:p w14:paraId="3AFEBC24" w14:textId="77777777" w:rsidR="00851359" w:rsidRPr="00851359" w:rsidRDefault="00851359" w:rsidP="00132833">
      <w:pPr>
        <w:pStyle w:val="PargrafodaLista"/>
        <w:numPr>
          <w:ilvl w:val="1"/>
          <w:numId w:val="10"/>
        </w:numPr>
        <w:ind w:left="142" w:right="-716"/>
        <w:jc w:val="both"/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</w:pPr>
      <w:r w:rsidRPr="00851359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>Para garantir a equidade na avaliação dos currículos, cada item d</w:t>
      </w:r>
      <w:r w:rsidR="008E4FAC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>o</w:t>
      </w:r>
      <w:r w:rsidRPr="00851359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 xml:space="preserve"> Barem</w:t>
      </w:r>
      <w:r w:rsidR="008E4FAC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>a</w:t>
      </w:r>
      <w:r w:rsidRPr="00851359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 xml:space="preserve"> </w:t>
      </w:r>
      <w:r w:rsidR="008E4FAC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>alcança</w:t>
      </w:r>
      <w:r w:rsidRPr="00851359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 xml:space="preserve"> um valor máximo </w:t>
      </w:r>
      <w:r w:rsidR="00943263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 xml:space="preserve">(teto) </w:t>
      </w:r>
      <w:r w:rsidRPr="00851359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 xml:space="preserve">que pode ser computado. Isso significa que, mesmo que o candidato apresente múltiplos documentos ou comprovações para um determinado item, o valor total atribuído a esse item não excederá o teto estabelecido. Esse limite é definido para assegurar que a avaliação seja </w:t>
      </w:r>
      <w:r w:rsidR="008E4FAC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>mais</w:t>
      </w:r>
      <w:r w:rsidRPr="00851359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 xml:space="preserve"> equilibrada, considerando a relevância e a qualidade das contribuições apresentadas</w:t>
      </w:r>
      <w:r w:rsidR="004E6ED4">
        <w:rPr>
          <w:rFonts w:ascii="Arial Narrow" w:eastAsia="Times New Roman" w:hAnsi="Arial Narrow" w:cs="Arial"/>
          <w:color w:val="000000"/>
          <w:kern w:val="2"/>
          <w:sz w:val="20"/>
          <w:szCs w:val="20"/>
          <w:lang w:val="pt-PT"/>
        </w:rPr>
        <w:t>, sem sobrecarregar a pontuação com múltiplas evidências para um único item.</w:t>
      </w:r>
    </w:p>
    <w:p w14:paraId="59848393" w14:textId="77777777" w:rsidR="007E7BD0" w:rsidRPr="006172BE" w:rsidRDefault="007E7BD0" w:rsidP="006172BE">
      <w:pPr>
        <w:pStyle w:val="PargrafodaLista1"/>
        <w:tabs>
          <w:tab w:val="left" w:pos="1570"/>
        </w:tabs>
        <w:spacing w:line="276" w:lineRule="auto"/>
        <w:ind w:left="0"/>
        <w:contextualSpacing/>
        <w:rPr>
          <w:rFonts w:ascii="Arial Narrow" w:hAnsi="Arial Narrow" w:cs="Arial"/>
          <w:sz w:val="20"/>
          <w:szCs w:val="20"/>
        </w:rPr>
      </w:pPr>
    </w:p>
    <w:sectPr w:rsidR="007E7BD0" w:rsidRPr="006172BE" w:rsidSect="00132833">
      <w:pgSz w:w="11900" w:h="16840"/>
      <w:pgMar w:top="815" w:right="1701" w:bottom="90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8794BF06"/>
    <w:name w:val="WW8Num2"/>
    <w:lvl w:ilvl="0">
      <w:start w:val="1"/>
      <w:numFmt w:val="upperLetter"/>
      <w:lvlText w:val="%1."/>
      <w:lvlJc w:val="left"/>
      <w:pPr>
        <w:ind w:left="2602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2063"/>
        </w:tabs>
        <w:ind w:left="2243" w:hanging="947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063"/>
        </w:tabs>
        <w:ind w:left="2243" w:hanging="947"/>
      </w:pPr>
      <w:rPr>
        <w:rFonts w:cs="Times New Roman"/>
        <w:b/>
      </w:rPr>
    </w:lvl>
    <w:lvl w:ilvl="3">
      <w:numFmt w:val="bullet"/>
      <w:lvlText w:val="•"/>
      <w:lvlJc w:val="left"/>
      <w:pPr>
        <w:tabs>
          <w:tab w:val="num" w:pos="2063"/>
        </w:tabs>
        <w:ind w:left="4408" w:hanging="947"/>
      </w:pPr>
      <w:rPr>
        <w:rFonts w:ascii="Liberation Serif" w:hAnsi="Liberation Serif" w:cs="Liberation Serif"/>
      </w:rPr>
    </w:lvl>
    <w:lvl w:ilvl="4">
      <w:numFmt w:val="bullet"/>
      <w:lvlText w:val="•"/>
      <w:lvlJc w:val="left"/>
      <w:pPr>
        <w:tabs>
          <w:tab w:val="num" w:pos="2063"/>
        </w:tabs>
        <w:ind w:left="5633" w:hanging="947"/>
      </w:pPr>
      <w:rPr>
        <w:rFonts w:ascii="Liberation Serif" w:hAnsi="Liberation Serif" w:cs="Liberation Serif"/>
      </w:rPr>
    </w:lvl>
    <w:lvl w:ilvl="5">
      <w:numFmt w:val="bullet"/>
      <w:lvlText w:val="•"/>
      <w:lvlJc w:val="left"/>
      <w:pPr>
        <w:tabs>
          <w:tab w:val="num" w:pos="2063"/>
        </w:tabs>
        <w:ind w:left="6858" w:hanging="947"/>
      </w:pPr>
      <w:rPr>
        <w:rFonts w:ascii="Liberation Serif" w:hAnsi="Liberation Serif" w:cs="Liberation Serif"/>
      </w:rPr>
    </w:lvl>
    <w:lvl w:ilvl="6">
      <w:numFmt w:val="bullet"/>
      <w:lvlText w:val="•"/>
      <w:lvlJc w:val="left"/>
      <w:pPr>
        <w:tabs>
          <w:tab w:val="num" w:pos="2063"/>
        </w:tabs>
        <w:ind w:left="8083" w:hanging="947"/>
      </w:pPr>
      <w:rPr>
        <w:rFonts w:ascii="Liberation Serif" w:hAnsi="Liberation Serif" w:cs="Liberation Serif"/>
      </w:rPr>
    </w:lvl>
    <w:lvl w:ilvl="7">
      <w:numFmt w:val="bullet"/>
      <w:lvlText w:val="•"/>
      <w:lvlJc w:val="left"/>
      <w:pPr>
        <w:tabs>
          <w:tab w:val="num" w:pos="2063"/>
        </w:tabs>
        <w:ind w:left="9308" w:hanging="947"/>
      </w:pPr>
      <w:rPr>
        <w:rFonts w:ascii="Liberation Serif" w:hAnsi="Liberation Serif" w:cs="Liberation Serif"/>
      </w:rPr>
    </w:lvl>
    <w:lvl w:ilvl="8">
      <w:numFmt w:val="bullet"/>
      <w:lvlText w:val="•"/>
      <w:lvlJc w:val="left"/>
      <w:pPr>
        <w:tabs>
          <w:tab w:val="num" w:pos="2063"/>
        </w:tabs>
        <w:ind w:left="10533" w:hanging="947"/>
      </w:pPr>
      <w:rPr>
        <w:rFonts w:ascii="Liberation Serif" w:hAnsi="Liberation Serif" w:cs="Liberation Serif"/>
      </w:rPr>
    </w:lvl>
  </w:abstractNum>
  <w:abstractNum w:abstractNumId="2" w15:restartNumberingAfterBreak="0">
    <w:nsid w:val="00000003"/>
    <w:multiLevelType w:val="multilevel"/>
    <w:tmpl w:val="10481E76"/>
    <w:name w:val="WW8Num3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07"/>
        </w:tabs>
        <w:ind w:left="1407" w:hanging="360"/>
      </w:pPr>
    </w:lvl>
    <w:lvl w:ilvl="2">
      <w:start w:val="1"/>
      <w:numFmt w:val="decimal"/>
      <w:lvlText w:val="%3."/>
      <w:lvlJc w:val="left"/>
      <w:pPr>
        <w:tabs>
          <w:tab w:val="num" w:pos="1767"/>
        </w:tabs>
        <w:ind w:left="1767" w:hanging="360"/>
      </w:pPr>
    </w:lvl>
    <w:lvl w:ilvl="3">
      <w:start w:val="1"/>
      <w:numFmt w:val="decimal"/>
      <w:lvlText w:val="%4."/>
      <w:lvlJc w:val="left"/>
      <w:pPr>
        <w:tabs>
          <w:tab w:val="num" w:pos="2127"/>
        </w:tabs>
        <w:ind w:left="2127" w:hanging="360"/>
      </w:pPr>
    </w:lvl>
    <w:lvl w:ilvl="4">
      <w:start w:val="1"/>
      <w:numFmt w:val="decimal"/>
      <w:lvlText w:val="%5."/>
      <w:lvlJc w:val="left"/>
      <w:pPr>
        <w:tabs>
          <w:tab w:val="num" w:pos="2487"/>
        </w:tabs>
        <w:ind w:left="2487" w:hanging="360"/>
      </w:pPr>
    </w:lvl>
    <w:lvl w:ilvl="5">
      <w:start w:val="1"/>
      <w:numFmt w:val="decimal"/>
      <w:lvlText w:val="%6."/>
      <w:lvlJc w:val="left"/>
      <w:pPr>
        <w:tabs>
          <w:tab w:val="num" w:pos="2847"/>
        </w:tabs>
        <w:ind w:left="2847" w:hanging="360"/>
      </w:pPr>
    </w:lvl>
    <w:lvl w:ilvl="6">
      <w:start w:val="1"/>
      <w:numFmt w:val="decimal"/>
      <w:lvlText w:val="%7."/>
      <w:lvlJc w:val="left"/>
      <w:pPr>
        <w:tabs>
          <w:tab w:val="num" w:pos="3207"/>
        </w:tabs>
        <w:ind w:left="3207" w:hanging="360"/>
      </w:pPr>
    </w:lvl>
    <w:lvl w:ilvl="7">
      <w:start w:val="1"/>
      <w:numFmt w:val="decimal"/>
      <w:lvlText w:val="%8."/>
      <w:lvlJc w:val="left"/>
      <w:pPr>
        <w:tabs>
          <w:tab w:val="num" w:pos="3567"/>
        </w:tabs>
        <w:ind w:left="3567" w:hanging="360"/>
      </w:pPr>
    </w:lvl>
    <w:lvl w:ilvl="8">
      <w:start w:val="1"/>
      <w:numFmt w:val="decimal"/>
      <w:lvlText w:val="%9."/>
      <w:lvlJc w:val="left"/>
      <w:pPr>
        <w:tabs>
          <w:tab w:val="num" w:pos="3927"/>
        </w:tabs>
        <w:ind w:left="3927" w:hanging="360"/>
      </w:pPr>
    </w:lvl>
  </w:abstractNum>
  <w:abstractNum w:abstractNumId="3" w15:restartNumberingAfterBreak="0">
    <w:nsid w:val="3303259C"/>
    <w:multiLevelType w:val="hybridMultilevel"/>
    <w:tmpl w:val="311C7A60"/>
    <w:lvl w:ilvl="0" w:tplc="4E708454">
      <w:start w:val="1"/>
      <w:numFmt w:val="lowerLetter"/>
      <w:lvlText w:val="%1)"/>
      <w:lvlJc w:val="left"/>
      <w:pPr>
        <w:ind w:left="416" w:hanging="360"/>
      </w:pPr>
      <w:rPr>
        <w:rFonts w:hint="default"/>
        <w:color w:val="000009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136" w:hanging="360"/>
      </w:pPr>
    </w:lvl>
    <w:lvl w:ilvl="2" w:tplc="0416001B" w:tentative="1">
      <w:start w:val="1"/>
      <w:numFmt w:val="lowerRoman"/>
      <w:lvlText w:val="%3."/>
      <w:lvlJc w:val="right"/>
      <w:pPr>
        <w:ind w:left="1856" w:hanging="180"/>
      </w:pPr>
    </w:lvl>
    <w:lvl w:ilvl="3" w:tplc="0416000F" w:tentative="1">
      <w:start w:val="1"/>
      <w:numFmt w:val="decimal"/>
      <w:lvlText w:val="%4."/>
      <w:lvlJc w:val="left"/>
      <w:pPr>
        <w:ind w:left="2576" w:hanging="360"/>
      </w:pPr>
    </w:lvl>
    <w:lvl w:ilvl="4" w:tplc="04160019" w:tentative="1">
      <w:start w:val="1"/>
      <w:numFmt w:val="lowerLetter"/>
      <w:lvlText w:val="%5."/>
      <w:lvlJc w:val="left"/>
      <w:pPr>
        <w:ind w:left="3296" w:hanging="360"/>
      </w:pPr>
    </w:lvl>
    <w:lvl w:ilvl="5" w:tplc="0416001B" w:tentative="1">
      <w:start w:val="1"/>
      <w:numFmt w:val="lowerRoman"/>
      <w:lvlText w:val="%6."/>
      <w:lvlJc w:val="right"/>
      <w:pPr>
        <w:ind w:left="4016" w:hanging="180"/>
      </w:pPr>
    </w:lvl>
    <w:lvl w:ilvl="6" w:tplc="0416000F" w:tentative="1">
      <w:start w:val="1"/>
      <w:numFmt w:val="decimal"/>
      <w:lvlText w:val="%7."/>
      <w:lvlJc w:val="left"/>
      <w:pPr>
        <w:ind w:left="4736" w:hanging="360"/>
      </w:pPr>
    </w:lvl>
    <w:lvl w:ilvl="7" w:tplc="04160019" w:tentative="1">
      <w:start w:val="1"/>
      <w:numFmt w:val="lowerLetter"/>
      <w:lvlText w:val="%8."/>
      <w:lvlJc w:val="left"/>
      <w:pPr>
        <w:ind w:left="5456" w:hanging="360"/>
      </w:pPr>
    </w:lvl>
    <w:lvl w:ilvl="8" w:tplc="0416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4" w15:restartNumberingAfterBreak="0">
    <w:nsid w:val="38FA1008"/>
    <w:multiLevelType w:val="hybridMultilevel"/>
    <w:tmpl w:val="3932C448"/>
    <w:lvl w:ilvl="0" w:tplc="7F50B6B8">
      <w:start w:val="1"/>
      <w:numFmt w:val="lowerLetter"/>
      <w:lvlText w:val="%1)"/>
      <w:lvlJc w:val="left"/>
      <w:pPr>
        <w:ind w:left="4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9" w:hanging="360"/>
      </w:pPr>
    </w:lvl>
    <w:lvl w:ilvl="2" w:tplc="0416001B" w:tentative="1">
      <w:start w:val="1"/>
      <w:numFmt w:val="lowerRoman"/>
      <w:lvlText w:val="%3."/>
      <w:lvlJc w:val="right"/>
      <w:pPr>
        <w:ind w:left="1909" w:hanging="180"/>
      </w:pPr>
    </w:lvl>
    <w:lvl w:ilvl="3" w:tplc="0416000F" w:tentative="1">
      <w:start w:val="1"/>
      <w:numFmt w:val="decimal"/>
      <w:lvlText w:val="%4."/>
      <w:lvlJc w:val="left"/>
      <w:pPr>
        <w:ind w:left="2629" w:hanging="360"/>
      </w:pPr>
    </w:lvl>
    <w:lvl w:ilvl="4" w:tplc="04160019" w:tentative="1">
      <w:start w:val="1"/>
      <w:numFmt w:val="lowerLetter"/>
      <w:lvlText w:val="%5."/>
      <w:lvlJc w:val="left"/>
      <w:pPr>
        <w:ind w:left="3349" w:hanging="360"/>
      </w:pPr>
    </w:lvl>
    <w:lvl w:ilvl="5" w:tplc="0416001B" w:tentative="1">
      <w:start w:val="1"/>
      <w:numFmt w:val="lowerRoman"/>
      <w:lvlText w:val="%6."/>
      <w:lvlJc w:val="right"/>
      <w:pPr>
        <w:ind w:left="4069" w:hanging="180"/>
      </w:pPr>
    </w:lvl>
    <w:lvl w:ilvl="6" w:tplc="0416000F" w:tentative="1">
      <w:start w:val="1"/>
      <w:numFmt w:val="decimal"/>
      <w:lvlText w:val="%7."/>
      <w:lvlJc w:val="left"/>
      <w:pPr>
        <w:ind w:left="4789" w:hanging="360"/>
      </w:pPr>
    </w:lvl>
    <w:lvl w:ilvl="7" w:tplc="04160019" w:tentative="1">
      <w:start w:val="1"/>
      <w:numFmt w:val="lowerLetter"/>
      <w:lvlText w:val="%8."/>
      <w:lvlJc w:val="left"/>
      <w:pPr>
        <w:ind w:left="5509" w:hanging="360"/>
      </w:pPr>
    </w:lvl>
    <w:lvl w:ilvl="8" w:tplc="0416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5" w15:restartNumberingAfterBreak="0">
    <w:nsid w:val="3A0E5855"/>
    <w:multiLevelType w:val="multilevel"/>
    <w:tmpl w:val="1952AB4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upperLetter"/>
      <w:lvlText w:val="%2."/>
      <w:lvlJc w:val="left"/>
      <w:pPr>
        <w:ind w:left="1407" w:hanging="360"/>
      </w:pPr>
    </w:lvl>
    <w:lvl w:ilvl="2">
      <w:start w:val="1"/>
      <w:numFmt w:val="decimal"/>
      <w:lvlText w:val="%3."/>
      <w:lvlJc w:val="left"/>
      <w:pPr>
        <w:tabs>
          <w:tab w:val="num" w:pos="1767"/>
        </w:tabs>
        <w:ind w:left="1767" w:hanging="360"/>
      </w:pPr>
    </w:lvl>
    <w:lvl w:ilvl="3">
      <w:start w:val="1"/>
      <w:numFmt w:val="decimal"/>
      <w:lvlText w:val="%4."/>
      <w:lvlJc w:val="left"/>
      <w:pPr>
        <w:tabs>
          <w:tab w:val="num" w:pos="2127"/>
        </w:tabs>
        <w:ind w:left="2127" w:hanging="360"/>
      </w:pPr>
    </w:lvl>
    <w:lvl w:ilvl="4">
      <w:start w:val="1"/>
      <w:numFmt w:val="decimal"/>
      <w:lvlText w:val="%5."/>
      <w:lvlJc w:val="left"/>
      <w:pPr>
        <w:tabs>
          <w:tab w:val="num" w:pos="2487"/>
        </w:tabs>
        <w:ind w:left="2487" w:hanging="360"/>
      </w:pPr>
    </w:lvl>
    <w:lvl w:ilvl="5">
      <w:start w:val="1"/>
      <w:numFmt w:val="decimal"/>
      <w:lvlText w:val="%6."/>
      <w:lvlJc w:val="left"/>
      <w:pPr>
        <w:tabs>
          <w:tab w:val="num" w:pos="2847"/>
        </w:tabs>
        <w:ind w:left="2847" w:hanging="360"/>
      </w:pPr>
    </w:lvl>
    <w:lvl w:ilvl="6">
      <w:start w:val="1"/>
      <w:numFmt w:val="decimal"/>
      <w:lvlText w:val="%7."/>
      <w:lvlJc w:val="left"/>
      <w:pPr>
        <w:tabs>
          <w:tab w:val="num" w:pos="3207"/>
        </w:tabs>
        <w:ind w:left="3207" w:hanging="360"/>
      </w:pPr>
    </w:lvl>
    <w:lvl w:ilvl="7">
      <w:start w:val="1"/>
      <w:numFmt w:val="decimal"/>
      <w:lvlText w:val="%8."/>
      <w:lvlJc w:val="left"/>
      <w:pPr>
        <w:tabs>
          <w:tab w:val="num" w:pos="3567"/>
        </w:tabs>
        <w:ind w:left="3567" w:hanging="360"/>
      </w:pPr>
    </w:lvl>
    <w:lvl w:ilvl="8">
      <w:start w:val="1"/>
      <w:numFmt w:val="decimal"/>
      <w:lvlText w:val="%9."/>
      <w:lvlJc w:val="left"/>
      <w:pPr>
        <w:tabs>
          <w:tab w:val="num" w:pos="3927"/>
        </w:tabs>
        <w:ind w:left="3927" w:hanging="360"/>
      </w:pPr>
    </w:lvl>
  </w:abstractNum>
  <w:abstractNum w:abstractNumId="6" w15:restartNumberingAfterBreak="0">
    <w:nsid w:val="41825FFC"/>
    <w:multiLevelType w:val="hybridMultilevel"/>
    <w:tmpl w:val="CB80A7DA"/>
    <w:lvl w:ilvl="0" w:tplc="5EA66144">
      <w:start w:val="1"/>
      <w:numFmt w:val="lowerLetter"/>
      <w:lvlText w:val="%1)"/>
      <w:lvlJc w:val="left"/>
      <w:pPr>
        <w:ind w:left="492" w:hanging="360"/>
      </w:pPr>
      <w:rPr>
        <w:rFonts w:hint="default"/>
        <w:color w:val="000009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7" w15:restartNumberingAfterBreak="0">
    <w:nsid w:val="49A57064"/>
    <w:multiLevelType w:val="hybridMultilevel"/>
    <w:tmpl w:val="C1486314"/>
    <w:lvl w:ilvl="0" w:tplc="FCB2F7B6">
      <w:start w:val="1"/>
      <w:numFmt w:val="lowerLetter"/>
      <w:lvlText w:val="%1)"/>
      <w:lvlJc w:val="left"/>
      <w:pPr>
        <w:ind w:left="4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9" w:hanging="360"/>
      </w:pPr>
    </w:lvl>
    <w:lvl w:ilvl="2" w:tplc="0416001B" w:tentative="1">
      <w:start w:val="1"/>
      <w:numFmt w:val="lowerRoman"/>
      <w:lvlText w:val="%3."/>
      <w:lvlJc w:val="right"/>
      <w:pPr>
        <w:ind w:left="1909" w:hanging="180"/>
      </w:pPr>
    </w:lvl>
    <w:lvl w:ilvl="3" w:tplc="0416000F" w:tentative="1">
      <w:start w:val="1"/>
      <w:numFmt w:val="decimal"/>
      <w:lvlText w:val="%4."/>
      <w:lvlJc w:val="left"/>
      <w:pPr>
        <w:ind w:left="2629" w:hanging="360"/>
      </w:pPr>
    </w:lvl>
    <w:lvl w:ilvl="4" w:tplc="04160019" w:tentative="1">
      <w:start w:val="1"/>
      <w:numFmt w:val="lowerLetter"/>
      <w:lvlText w:val="%5."/>
      <w:lvlJc w:val="left"/>
      <w:pPr>
        <w:ind w:left="3349" w:hanging="360"/>
      </w:pPr>
    </w:lvl>
    <w:lvl w:ilvl="5" w:tplc="0416001B" w:tentative="1">
      <w:start w:val="1"/>
      <w:numFmt w:val="lowerRoman"/>
      <w:lvlText w:val="%6."/>
      <w:lvlJc w:val="right"/>
      <w:pPr>
        <w:ind w:left="4069" w:hanging="180"/>
      </w:pPr>
    </w:lvl>
    <w:lvl w:ilvl="6" w:tplc="0416000F" w:tentative="1">
      <w:start w:val="1"/>
      <w:numFmt w:val="decimal"/>
      <w:lvlText w:val="%7."/>
      <w:lvlJc w:val="left"/>
      <w:pPr>
        <w:ind w:left="4789" w:hanging="360"/>
      </w:pPr>
    </w:lvl>
    <w:lvl w:ilvl="7" w:tplc="04160019" w:tentative="1">
      <w:start w:val="1"/>
      <w:numFmt w:val="lowerLetter"/>
      <w:lvlText w:val="%8."/>
      <w:lvlJc w:val="left"/>
      <w:pPr>
        <w:ind w:left="5509" w:hanging="360"/>
      </w:pPr>
    </w:lvl>
    <w:lvl w:ilvl="8" w:tplc="0416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8" w15:restartNumberingAfterBreak="0">
    <w:nsid w:val="53965D96"/>
    <w:multiLevelType w:val="hybridMultilevel"/>
    <w:tmpl w:val="B134B49A"/>
    <w:lvl w:ilvl="0" w:tplc="C9E84522">
      <w:start w:val="1"/>
      <w:numFmt w:val="lowerLetter"/>
      <w:lvlText w:val="%1)"/>
      <w:lvlJc w:val="left"/>
      <w:pPr>
        <w:ind w:left="492" w:hanging="360"/>
      </w:pPr>
      <w:rPr>
        <w:rFonts w:hint="default"/>
        <w:color w:val="000009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9" w15:restartNumberingAfterBreak="0">
    <w:nsid w:val="79FB743E"/>
    <w:multiLevelType w:val="hybridMultilevel"/>
    <w:tmpl w:val="2EA603DC"/>
    <w:lvl w:ilvl="0" w:tplc="38C41A96">
      <w:start w:val="1"/>
      <w:numFmt w:val="lowerLetter"/>
      <w:lvlText w:val="%1)"/>
      <w:lvlJc w:val="left"/>
      <w:pPr>
        <w:ind w:left="5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7" w:hanging="360"/>
      </w:pPr>
    </w:lvl>
    <w:lvl w:ilvl="2" w:tplc="0416001B" w:tentative="1">
      <w:start w:val="1"/>
      <w:numFmt w:val="lowerRoman"/>
      <w:lvlText w:val="%3."/>
      <w:lvlJc w:val="right"/>
      <w:pPr>
        <w:ind w:left="1997" w:hanging="180"/>
      </w:pPr>
    </w:lvl>
    <w:lvl w:ilvl="3" w:tplc="0416000F" w:tentative="1">
      <w:start w:val="1"/>
      <w:numFmt w:val="decimal"/>
      <w:lvlText w:val="%4."/>
      <w:lvlJc w:val="left"/>
      <w:pPr>
        <w:ind w:left="2717" w:hanging="360"/>
      </w:pPr>
    </w:lvl>
    <w:lvl w:ilvl="4" w:tplc="04160019" w:tentative="1">
      <w:start w:val="1"/>
      <w:numFmt w:val="lowerLetter"/>
      <w:lvlText w:val="%5."/>
      <w:lvlJc w:val="left"/>
      <w:pPr>
        <w:ind w:left="3437" w:hanging="360"/>
      </w:pPr>
    </w:lvl>
    <w:lvl w:ilvl="5" w:tplc="0416001B" w:tentative="1">
      <w:start w:val="1"/>
      <w:numFmt w:val="lowerRoman"/>
      <w:lvlText w:val="%6."/>
      <w:lvlJc w:val="right"/>
      <w:pPr>
        <w:ind w:left="4157" w:hanging="180"/>
      </w:pPr>
    </w:lvl>
    <w:lvl w:ilvl="6" w:tplc="0416000F" w:tentative="1">
      <w:start w:val="1"/>
      <w:numFmt w:val="decimal"/>
      <w:lvlText w:val="%7."/>
      <w:lvlJc w:val="left"/>
      <w:pPr>
        <w:ind w:left="4877" w:hanging="360"/>
      </w:pPr>
    </w:lvl>
    <w:lvl w:ilvl="7" w:tplc="04160019" w:tentative="1">
      <w:start w:val="1"/>
      <w:numFmt w:val="lowerLetter"/>
      <w:lvlText w:val="%8."/>
      <w:lvlJc w:val="left"/>
      <w:pPr>
        <w:ind w:left="5597" w:hanging="360"/>
      </w:pPr>
    </w:lvl>
    <w:lvl w:ilvl="8" w:tplc="0416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1474059769">
    <w:abstractNumId w:val="0"/>
  </w:num>
  <w:num w:numId="2" w16cid:durableId="223024833">
    <w:abstractNumId w:val="1"/>
  </w:num>
  <w:num w:numId="3" w16cid:durableId="243875160">
    <w:abstractNumId w:val="2"/>
  </w:num>
  <w:num w:numId="4" w16cid:durableId="324284652">
    <w:abstractNumId w:val="4"/>
  </w:num>
  <w:num w:numId="5" w16cid:durableId="1503858380">
    <w:abstractNumId w:val="9"/>
  </w:num>
  <w:num w:numId="6" w16cid:durableId="1167940464">
    <w:abstractNumId w:val="6"/>
  </w:num>
  <w:num w:numId="7" w16cid:durableId="1312710319">
    <w:abstractNumId w:val="8"/>
  </w:num>
  <w:num w:numId="8" w16cid:durableId="1018652317">
    <w:abstractNumId w:val="3"/>
  </w:num>
  <w:num w:numId="9" w16cid:durableId="1398357277">
    <w:abstractNumId w:val="7"/>
  </w:num>
  <w:num w:numId="10" w16cid:durableId="169190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03B"/>
    <w:rsid w:val="0002434E"/>
    <w:rsid w:val="00025125"/>
    <w:rsid w:val="00033DD7"/>
    <w:rsid w:val="00051805"/>
    <w:rsid w:val="00062F02"/>
    <w:rsid w:val="00114DAE"/>
    <w:rsid w:val="001324DF"/>
    <w:rsid w:val="00132833"/>
    <w:rsid w:val="0014692D"/>
    <w:rsid w:val="00154DBD"/>
    <w:rsid w:val="0017703B"/>
    <w:rsid w:val="00195BA9"/>
    <w:rsid w:val="0019765A"/>
    <w:rsid w:val="001C1684"/>
    <w:rsid w:val="001F5993"/>
    <w:rsid w:val="0023290B"/>
    <w:rsid w:val="00247BEF"/>
    <w:rsid w:val="0028556E"/>
    <w:rsid w:val="00285884"/>
    <w:rsid w:val="0029623F"/>
    <w:rsid w:val="002A199E"/>
    <w:rsid w:val="0030404A"/>
    <w:rsid w:val="00321D31"/>
    <w:rsid w:val="00322651"/>
    <w:rsid w:val="00387848"/>
    <w:rsid w:val="003A49A9"/>
    <w:rsid w:val="003B41DD"/>
    <w:rsid w:val="003E2A2C"/>
    <w:rsid w:val="004064B3"/>
    <w:rsid w:val="004352ED"/>
    <w:rsid w:val="00461897"/>
    <w:rsid w:val="00486980"/>
    <w:rsid w:val="004B7B90"/>
    <w:rsid w:val="004E6ED4"/>
    <w:rsid w:val="00525E68"/>
    <w:rsid w:val="00535AC9"/>
    <w:rsid w:val="00544EAA"/>
    <w:rsid w:val="00560201"/>
    <w:rsid w:val="005A2A4C"/>
    <w:rsid w:val="005D2EC8"/>
    <w:rsid w:val="005F2E91"/>
    <w:rsid w:val="00606829"/>
    <w:rsid w:val="006172BE"/>
    <w:rsid w:val="00696B57"/>
    <w:rsid w:val="006A7634"/>
    <w:rsid w:val="006D44F5"/>
    <w:rsid w:val="006E7352"/>
    <w:rsid w:val="007422A1"/>
    <w:rsid w:val="007645E7"/>
    <w:rsid w:val="007A5936"/>
    <w:rsid w:val="007E7BD0"/>
    <w:rsid w:val="00851359"/>
    <w:rsid w:val="008E4FAC"/>
    <w:rsid w:val="008F1584"/>
    <w:rsid w:val="00902DFB"/>
    <w:rsid w:val="00937064"/>
    <w:rsid w:val="00943263"/>
    <w:rsid w:val="00994AED"/>
    <w:rsid w:val="009C7FEB"/>
    <w:rsid w:val="009E5737"/>
    <w:rsid w:val="00A1223A"/>
    <w:rsid w:val="00A150E2"/>
    <w:rsid w:val="00AB0247"/>
    <w:rsid w:val="00AC3095"/>
    <w:rsid w:val="00AD0455"/>
    <w:rsid w:val="00AD617B"/>
    <w:rsid w:val="00AE56E5"/>
    <w:rsid w:val="00AE7DEA"/>
    <w:rsid w:val="00B061D3"/>
    <w:rsid w:val="00C0370C"/>
    <w:rsid w:val="00C10961"/>
    <w:rsid w:val="00C25328"/>
    <w:rsid w:val="00C84D26"/>
    <w:rsid w:val="00CE351F"/>
    <w:rsid w:val="00D144CC"/>
    <w:rsid w:val="00D34AB9"/>
    <w:rsid w:val="00D664F2"/>
    <w:rsid w:val="00DB29E8"/>
    <w:rsid w:val="00DD39D6"/>
    <w:rsid w:val="00E05FCE"/>
    <w:rsid w:val="00E15FD4"/>
    <w:rsid w:val="00E30637"/>
    <w:rsid w:val="00E444F8"/>
    <w:rsid w:val="00E67C10"/>
    <w:rsid w:val="00EC44EA"/>
    <w:rsid w:val="00EE7F5E"/>
    <w:rsid w:val="00F22ECE"/>
    <w:rsid w:val="00F9431C"/>
    <w:rsid w:val="00FF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D38A"/>
  <w15:chartTrackingRefBased/>
  <w15:docId w15:val="{B5C33D74-A017-B148-99A1-EDDCFC9E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17703B"/>
    <w:pPr>
      <w:widowControl w:val="0"/>
      <w:numPr>
        <w:numId w:val="1"/>
      </w:numPr>
      <w:tabs>
        <w:tab w:val="left" w:pos="432"/>
      </w:tabs>
      <w:suppressAutoHyphens/>
      <w:spacing w:before="106"/>
      <w:ind w:left="1126" w:hanging="947"/>
      <w:outlineLvl w:val="0"/>
    </w:pPr>
    <w:rPr>
      <w:rFonts w:ascii="Times New Roman" w:eastAsia="Times New Roman" w:hAnsi="Times New Roman" w:cs="Times New Roman"/>
      <w:b/>
      <w:bCs/>
      <w:color w:val="000000"/>
      <w:kern w:val="2"/>
      <w:sz w:val="16"/>
      <w:szCs w:val="16"/>
      <w:lang w:val="pt-PT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7703B"/>
    <w:rPr>
      <w:rFonts w:ascii="Times New Roman" w:eastAsia="Times New Roman" w:hAnsi="Times New Roman" w:cs="Times New Roman"/>
      <w:b/>
      <w:bCs/>
      <w:color w:val="000000"/>
      <w:kern w:val="2"/>
      <w:sz w:val="16"/>
      <w:szCs w:val="16"/>
      <w:lang w:val="pt-PT" w:eastAsia="zh-CN"/>
    </w:rPr>
  </w:style>
  <w:style w:type="character" w:styleId="Hyperlink">
    <w:name w:val="Hyperlink"/>
    <w:rsid w:val="0017703B"/>
    <w:rPr>
      <w:color w:val="0563C1"/>
      <w:u w:val="single"/>
    </w:rPr>
  </w:style>
  <w:style w:type="paragraph" w:styleId="Corpodetexto">
    <w:name w:val="Body Text"/>
    <w:basedOn w:val="Normal"/>
    <w:link w:val="CorpodetextoChar"/>
    <w:rsid w:val="0017703B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color w:val="000000"/>
      <w:kern w:val="2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17703B"/>
    <w:rPr>
      <w:rFonts w:ascii="Liberation Serif" w:eastAsia="SimSun" w:hAnsi="Liberation Serif" w:cs="Mangal"/>
      <w:color w:val="000000"/>
      <w:kern w:val="2"/>
      <w:lang w:eastAsia="zh-CN" w:bidi="hi-IN"/>
    </w:rPr>
  </w:style>
  <w:style w:type="paragraph" w:customStyle="1" w:styleId="PargrafodaLista1">
    <w:name w:val="Parágrafo da Lista1"/>
    <w:basedOn w:val="Normal"/>
    <w:rsid w:val="0017703B"/>
    <w:pPr>
      <w:widowControl w:val="0"/>
      <w:suppressAutoHyphens/>
      <w:ind w:left="332"/>
      <w:jc w:val="both"/>
    </w:pPr>
    <w:rPr>
      <w:rFonts w:ascii="Times New Roman" w:eastAsia="Times New Roman" w:hAnsi="Times New Roman" w:cs="Times New Roman"/>
      <w:color w:val="000000"/>
      <w:kern w:val="2"/>
      <w:lang w:val="pt-PT"/>
    </w:rPr>
  </w:style>
  <w:style w:type="paragraph" w:customStyle="1" w:styleId="TableParagraph">
    <w:name w:val="Table Paragraph"/>
    <w:basedOn w:val="Normal"/>
    <w:rsid w:val="0017703B"/>
    <w:pPr>
      <w:widowControl w:val="0"/>
      <w:suppressAutoHyphens/>
    </w:pPr>
    <w:rPr>
      <w:rFonts w:ascii="Liberation Serif" w:eastAsia="SimSun" w:hAnsi="Liberation Serif" w:cs="Mangal"/>
      <w:color w:val="000000"/>
      <w:kern w:val="2"/>
      <w:lang w:eastAsia="zh-CN" w:bidi="hi-IN"/>
    </w:rPr>
  </w:style>
  <w:style w:type="character" w:styleId="HiperlinkVisitado">
    <w:name w:val="FollowedHyperlink"/>
    <w:basedOn w:val="Fontepargpadro"/>
    <w:uiPriority w:val="99"/>
    <w:semiHidden/>
    <w:unhideWhenUsed/>
    <w:rsid w:val="00EC44EA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8513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cupira.capes.gov.br/sucupi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1627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RPC</dc:creator>
  <cp:keywords/>
  <dc:description/>
  <cp:lastModifiedBy>Rafael Neves</cp:lastModifiedBy>
  <cp:revision>2</cp:revision>
  <dcterms:created xsi:type="dcterms:W3CDTF">2026-09-04T20:05:00Z</dcterms:created>
  <dcterms:modified xsi:type="dcterms:W3CDTF">2026-09-04T20:05:00Z</dcterms:modified>
</cp:coreProperties>
</file>