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377"/>
        <w:tblW w:w="1049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584"/>
        <w:gridCol w:w="2413"/>
        <w:gridCol w:w="500"/>
        <w:gridCol w:w="662"/>
        <w:gridCol w:w="1275"/>
        <w:gridCol w:w="1560"/>
      </w:tblGrid>
      <w:tr w:rsidR="004D1FA2" w14:paraId="1C1927A2" w14:textId="77777777" w:rsidTr="005025E9">
        <w:trPr>
          <w:trHeight w:val="537"/>
        </w:trPr>
        <w:tc>
          <w:tcPr>
            <w:tcW w:w="10491" w:type="dxa"/>
            <w:gridSpan w:val="7"/>
            <w:tcBorders>
              <w:bottom w:val="single" w:sz="6" w:space="0" w:color="7F7F7F"/>
            </w:tcBorders>
            <w:shd w:val="clear" w:color="auto" w:fill="EDEDED"/>
          </w:tcPr>
          <w:p w14:paraId="57DB88BA" w14:textId="77777777" w:rsidR="004D1FA2" w:rsidRDefault="004D1FA2" w:rsidP="005025E9">
            <w:pPr>
              <w:pStyle w:val="TableParagraph"/>
              <w:spacing w:before="122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–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4D1FA2" w14:paraId="2E65A23E" w14:textId="77777777" w:rsidTr="005025E9">
        <w:trPr>
          <w:trHeight w:val="537"/>
        </w:trPr>
        <w:tc>
          <w:tcPr>
            <w:tcW w:w="10491" w:type="dxa"/>
            <w:gridSpan w:val="7"/>
            <w:tcBorders>
              <w:top w:val="single" w:sz="6" w:space="0" w:color="7F7F7F"/>
              <w:bottom w:val="single" w:sz="6" w:space="0" w:color="7F7F7F"/>
            </w:tcBorders>
          </w:tcPr>
          <w:p w14:paraId="0C122016" w14:textId="1E4EE044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r w:rsidR="00974FC3">
              <w:rPr>
                <w:spacing w:val="-2"/>
                <w:sz w:val="24"/>
              </w:rPr>
              <w:t xml:space="preserve"> </w:t>
            </w:r>
          </w:p>
        </w:tc>
      </w:tr>
      <w:tr w:rsidR="004D1FA2" w14:paraId="0D0FA80D" w14:textId="77777777" w:rsidTr="005025E9">
        <w:trPr>
          <w:trHeight w:val="537"/>
        </w:trPr>
        <w:tc>
          <w:tcPr>
            <w:tcW w:w="10491" w:type="dxa"/>
            <w:gridSpan w:val="7"/>
            <w:tcBorders>
              <w:top w:val="single" w:sz="6" w:space="0" w:color="7F7F7F"/>
              <w:bottom w:val="single" w:sz="6" w:space="0" w:color="7F7F7F"/>
            </w:tcBorders>
          </w:tcPr>
          <w:p w14:paraId="0C0DEB7C" w14:textId="1F741A1B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  <w:r w:rsidR="00974FC3">
              <w:rPr>
                <w:spacing w:val="-2"/>
                <w:sz w:val="24"/>
              </w:rPr>
              <w:t xml:space="preserve"> </w:t>
            </w:r>
          </w:p>
        </w:tc>
      </w:tr>
      <w:tr w:rsidR="004D1FA2" w14:paraId="44B3E852" w14:textId="77777777" w:rsidTr="005025E9">
        <w:trPr>
          <w:trHeight w:val="537"/>
        </w:trPr>
        <w:tc>
          <w:tcPr>
            <w:tcW w:w="10491" w:type="dxa"/>
            <w:gridSpan w:val="7"/>
            <w:tcBorders>
              <w:top w:val="single" w:sz="6" w:space="0" w:color="7F7F7F"/>
              <w:bottom w:val="single" w:sz="6" w:space="0" w:color="7F7F7F"/>
            </w:tcBorders>
          </w:tcPr>
          <w:p w14:paraId="2CAEB073" w14:textId="441A3D46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  <w:r w:rsidR="00974FC3">
              <w:rPr>
                <w:spacing w:val="-2"/>
                <w:sz w:val="24"/>
              </w:rPr>
              <w:t xml:space="preserve"> </w:t>
            </w:r>
          </w:p>
        </w:tc>
      </w:tr>
      <w:tr w:rsidR="004D1FA2" w14:paraId="51C04867" w14:textId="77777777" w:rsidTr="005025E9">
        <w:trPr>
          <w:trHeight w:val="537"/>
        </w:trPr>
        <w:tc>
          <w:tcPr>
            <w:tcW w:w="6494" w:type="dxa"/>
            <w:gridSpan w:val="3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4E462A3" w14:textId="23E2FFA7" w:rsidR="004D1FA2" w:rsidRDefault="00525A85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  <w:tc>
          <w:tcPr>
            <w:tcW w:w="3997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8A8E0AF" w14:textId="77D99C8D" w:rsidR="004D1FA2" w:rsidRDefault="00974FC3" w:rsidP="005025E9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4D1FA2">
              <w:rPr>
                <w:spacing w:val="-2"/>
                <w:sz w:val="24"/>
              </w:rPr>
              <w:t>e-mail:</w:t>
            </w:r>
          </w:p>
        </w:tc>
      </w:tr>
      <w:tr w:rsidR="004D1FA2" w14:paraId="7C5C7847" w14:textId="77777777" w:rsidTr="005025E9">
        <w:trPr>
          <w:trHeight w:val="537"/>
        </w:trPr>
        <w:tc>
          <w:tcPr>
            <w:tcW w:w="6494" w:type="dxa"/>
            <w:gridSpan w:val="3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8A68569" w14:textId="273AF905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Identidade:</w:t>
            </w:r>
            <w:r w:rsidR="00974FC3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758FFDD" w14:textId="190941A1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  <w:r w:rsidR="00974FC3">
              <w:rPr>
                <w:spacing w:val="-2"/>
                <w:sz w:val="24"/>
              </w:rPr>
              <w:t xml:space="preserve"> </w:t>
            </w:r>
          </w:p>
        </w:tc>
      </w:tr>
      <w:tr w:rsidR="004D1FA2" w14:paraId="7AF274CF" w14:textId="77777777" w:rsidTr="005025E9">
        <w:trPr>
          <w:trHeight w:val="537"/>
        </w:trPr>
        <w:tc>
          <w:tcPr>
            <w:tcW w:w="6494" w:type="dxa"/>
            <w:gridSpan w:val="3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27F4870" w14:textId="2254A5F9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  <w:r w:rsidR="00974FC3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80AA1EA" w14:textId="2F77B44E" w:rsidR="004D1FA2" w:rsidRDefault="004D1FA2" w:rsidP="005025E9">
            <w:pPr>
              <w:pStyle w:val="TableParagraph"/>
              <w:spacing w:before="122"/>
              <w:ind w:left="1144"/>
              <w:rPr>
                <w:sz w:val="24"/>
              </w:rPr>
            </w:pPr>
            <w:r>
              <w:rPr>
                <w:spacing w:val="-2"/>
                <w:sz w:val="24"/>
              </w:rPr>
              <w:t>Telefone(s):</w:t>
            </w:r>
            <w:r w:rsidR="00974FC3">
              <w:rPr>
                <w:spacing w:val="-2"/>
                <w:sz w:val="24"/>
              </w:rPr>
              <w:t xml:space="preserve"> </w:t>
            </w:r>
          </w:p>
        </w:tc>
      </w:tr>
      <w:tr w:rsidR="004D1FA2" w14:paraId="15C252CA" w14:textId="77777777" w:rsidTr="005025E9">
        <w:trPr>
          <w:trHeight w:val="537"/>
        </w:trPr>
        <w:tc>
          <w:tcPr>
            <w:tcW w:w="10491" w:type="dxa"/>
            <w:gridSpan w:val="7"/>
            <w:tcBorders>
              <w:top w:val="single" w:sz="6" w:space="0" w:color="7F7F7F"/>
              <w:bottom w:val="single" w:sz="6" w:space="0" w:color="7F7F7F"/>
            </w:tcBorders>
          </w:tcPr>
          <w:p w14:paraId="42782222" w14:textId="1CCF35EC" w:rsidR="004D1FA2" w:rsidRPr="007828BA" w:rsidRDefault="004D1FA2" w:rsidP="005025E9">
            <w:pPr>
              <w:pStyle w:val="TableParagraph"/>
              <w:spacing w:before="122"/>
              <w:ind w:left="1144"/>
              <w:rPr>
                <w:iCs/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Lattes:</w:t>
            </w:r>
            <w:r w:rsidR="007828BA">
              <w:rPr>
                <w:iCs/>
                <w:spacing w:val="-2"/>
                <w:sz w:val="24"/>
              </w:rPr>
              <w:t xml:space="preserve"> </w:t>
            </w:r>
          </w:p>
        </w:tc>
      </w:tr>
      <w:tr w:rsidR="004D1FA2" w14:paraId="1A4B56A0" w14:textId="77777777" w:rsidTr="005025E9">
        <w:trPr>
          <w:trHeight w:val="537"/>
        </w:trPr>
        <w:tc>
          <w:tcPr>
            <w:tcW w:w="10491" w:type="dxa"/>
            <w:gridSpan w:val="7"/>
            <w:tcBorders>
              <w:top w:val="single" w:sz="6" w:space="0" w:color="7F7F7F"/>
              <w:bottom w:val="single" w:sz="6" w:space="0" w:color="7F7F7F"/>
            </w:tcBorders>
            <w:shd w:val="clear" w:color="auto" w:fill="EDEDED"/>
          </w:tcPr>
          <w:p w14:paraId="4FA57A22" w14:textId="1C31B93B" w:rsidR="004D1FA2" w:rsidRDefault="00525A85" w:rsidP="005025E9">
            <w:pPr>
              <w:pStyle w:val="TableParagraph"/>
              <w:spacing w:before="122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D1FA2">
              <w:rPr>
                <w:b/>
                <w:sz w:val="24"/>
              </w:rPr>
              <w:t>.</w:t>
            </w:r>
            <w:r w:rsidR="004D1FA2">
              <w:rPr>
                <w:b/>
                <w:spacing w:val="-2"/>
                <w:sz w:val="24"/>
              </w:rPr>
              <w:t xml:space="preserve"> Formação</w:t>
            </w:r>
          </w:p>
        </w:tc>
      </w:tr>
      <w:tr w:rsidR="004D1FA2" w14:paraId="266D358E" w14:textId="77777777" w:rsidTr="005025E9">
        <w:trPr>
          <w:trHeight w:val="933"/>
        </w:trPr>
        <w:tc>
          <w:tcPr>
            <w:tcW w:w="4081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746FDA8" w14:textId="77777777" w:rsidR="004D1FA2" w:rsidRDefault="004D1FA2" w:rsidP="005025E9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597E0573" w14:textId="77777777" w:rsidR="004D1FA2" w:rsidRDefault="004D1FA2" w:rsidP="005025E9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</w:t>
            </w:r>
          </w:p>
        </w:tc>
        <w:tc>
          <w:tcPr>
            <w:tcW w:w="3575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2A3EA70" w14:textId="77777777" w:rsidR="004D1FA2" w:rsidRDefault="004D1FA2" w:rsidP="005025E9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565A679" w14:textId="77777777" w:rsidR="004D1FA2" w:rsidRDefault="004D1FA2" w:rsidP="005025E9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Conhecimento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7B05D5A" w14:textId="77777777" w:rsidR="004D1FA2" w:rsidRDefault="004D1FA2" w:rsidP="005025E9">
            <w:pPr>
              <w:pStyle w:val="TableParagraph"/>
              <w:spacing w:before="12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  <w:p w14:paraId="23FA2707" w14:textId="77777777" w:rsidR="004D1FA2" w:rsidRDefault="004D1FA2" w:rsidP="005025E9">
            <w:pPr>
              <w:pStyle w:val="TableParagraph"/>
              <w:spacing w:before="12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(sigla)</w:t>
            </w:r>
          </w:p>
        </w:tc>
        <w:tc>
          <w:tcPr>
            <w:tcW w:w="1560" w:type="dxa"/>
            <w:tcBorders>
              <w:top w:val="single" w:sz="6" w:space="0" w:color="7F7F7F"/>
              <w:bottom w:val="single" w:sz="6" w:space="0" w:color="7F7F7F"/>
            </w:tcBorders>
          </w:tcPr>
          <w:p w14:paraId="4EB80F82" w14:textId="77777777" w:rsidR="004D1FA2" w:rsidRDefault="004D1FA2" w:rsidP="005025E9">
            <w:pPr>
              <w:pStyle w:val="TableParagraph"/>
              <w:spacing w:before="122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  <w:p w14:paraId="0637D183" w14:textId="77777777" w:rsidR="004D1FA2" w:rsidRDefault="004D1FA2" w:rsidP="005025E9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(início/fim)</w:t>
            </w:r>
          </w:p>
        </w:tc>
      </w:tr>
      <w:tr w:rsidR="004D1FA2" w14:paraId="2ADEF55E" w14:textId="77777777" w:rsidTr="005025E9">
        <w:trPr>
          <w:trHeight w:val="537"/>
        </w:trPr>
        <w:tc>
          <w:tcPr>
            <w:tcW w:w="4081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6AC4D72" w14:textId="3D3F86B7" w:rsidR="004D1FA2" w:rsidRDefault="004D1FA2" w:rsidP="005025E9">
            <w:pPr>
              <w:pStyle w:val="TableParagraph"/>
              <w:jc w:val="center"/>
            </w:pPr>
          </w:p>
        </w:tc>
        <w:tc>
          <w:tcPr>
            <w:tcW w:w="3575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23E57B" w14:textId="4B84B5CE" w:rsidR="004D1FA2" w:rsidRDefault="004D1FA2" w:rsidP="005025E9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B277C13" w14:textId="240E1692" w:rsidR="004D1FA2" w:rsidRDefault="004D1FA2" w:rsidP="005025E9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top w:val="single" w:sz="6" w:space="0" w:color="7F7F7F"/>
              <w:bottom w:val="single" w:sz="6" w:space="0" w:color="7F7F7F"/>
            </w:tcBorders>
          </w:tcPr>
          <w:p w14:paraId="04CF96F5" w14:textId="081B8D72" w:rsidR="004D1FA2" w:rsidRDefault="004D1FA2" w:rsidP="005025E9">
            <w:pPr>
              <w:pStyle w:val="TableParagraph"/>
              <w:jc w:val="center"/>
            </w:pPr>
          </w:p>
        </w:tc>
      </w:tr>
      <w:tr w:rsidR="004D1FA2" w14:paraId="3C6D541A" w14:textId="77777777" w:rsidTr="00525A85">
        <w:trPr>
          <w:trHeight w:val="537"/>
        </w:trPr>
        <w:tc>
          <w:tcPr>
            <w:tcW w:w="4081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FE5752" w14:textId="458FD5F7" w:rsidR="004D1FA2" w:rsidRDefault="004D1FA2" w:rsidP="005025E9">
            <w:pPr>
              <w:pStyle w:val="TableParagraph"/>
              <w:jc w:val="center"/>
            </w:pPr>
          </w:p>
        </w:tc>
        <w:tc>
          <w:tcPr>
            <w:tcW w:w="3575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368D1BB" w14:textId="2756BCA5" w:rsidR="004D1FA2" w:rsidRDefault="004D1FA2" w:rsidP="005025E9">
            <w:pPr>
              <w:pStyle w:val="TableParagraph"/>
              <w:jc w:val="center"/>
            </w:pP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742F756" w14:textId="26F5309D" w:rsidR="004D1FA2" w:rsidRDefault="004D1FA2" w:rsidP="005025E9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top w:val="single" w:sz="6" w:space="0" w:color="7F7F7F"/>
              <w:bottom w:val="single" w:sz="6" w:space="0" w:color="7F7F7F"/>
            </w:tcBorders>
          </w:tcPr>
          <w:p w14:paraId="7F175037" w14:textId="77777777" w:rsidR="00C0210F" w:rsidRDefault="00C0210F" w:rsidP="005025E9">
            <w:pPr>
              <w:pStyle w:val="TableParagraph"/>
            </w:pPr>
          </w:p>
        </w:tc>
      </w:tr>
      <w:tr w:rsidR="00525A85" w14:paraId="47C36F5A" w14:textId="77777777" w:rsidTr="00525A85">
        <w:trPr>
          <w:trHeight w:val="537"/>
        </w:trPr>
        <w:tc>
          <w:tcPr>
            <w:tcW w:w="10491" w:type="dxa"/>
            <w:gridSpan w:val="7"/>
            <w:tcBorders>
              <w:top w:val="single" w:sz="6" w:space="0" w:color="7F7F7F"/>
              <w:bottom w:val="single" w:sz="6" w:space="0" w:color="7F7F7F"/>
            </w:tcBorders>
          </w:tcPr>
          <w:p w14:paraId="19F3A2AC" w14:textId="77777777" w:rsidR="00525A85" w:rsidRDefault="00525A85" w:rsidP="00525A8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</w:p>
          <w:p w14:paraId="4D309D14" w14:textId="0419EB5F" w:rsidR="00525A85" w:rsidRDefault="00525A85" w:rsidP="00525A8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525A85">
              <w:rPr>
                <w:b/>
                <w:bCs/>
                <w:sz w:val="24"/>
                <w:szCs w:val="24"/>
              </w:rPr>
              <w:t>3. Atuação e Experiências Profissionais</w:t>
            </w:r>
          </w:p>
          <w:p w14:paraId="0CC04929" w14:textId="56767858" w:rsidR="00525A85" w:rsidRPr="00525A85" w:rsidRDefault="00525A85" w:rsidP="00525A8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525A85" w14:paraId="4CD2510F" w14:textId="77777777" w:rsidTr="006F4743">
        <w:trPr>
          <w:trHeight w:val="180"/>
        </w:trPr>
        <w:tc>
          <w:tcPr>
            <w:tcW w:w="3497" w:type="dxa"/>
            <w:tcBorders>
              <w:top w:val="single" w:sz="6" w:space="0" w:color="7F7F7F"/>
              <w:bottom w:val="single" w:sz="6" w:space="0" w:color="7F7F7F"/>
            </w:tcBorders>
          </w:tcPr>
          <w:p w14:paraId="17884EB6" w14:textId="6D1FF46C" w:rsidR="00525A85" w:rsidRDefault="00525A85" w:rsidP="000B02EE">
            <w:pPr>
              <w:pStyle w:val="TableParagraph"/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Instituição / órgão</w:t>
            </w:r>
          </w:p>
        </w:tc>
        <w:tc>
          <w:tcPr>
            <w:tcW w:w="3497" w:type="dxa"/>
            <w:gridSpan w:val="3"/>
            <w:tcBorders>
              <w:top w:val="single" w:sz="6" w:space="0" w:color="7F7F7F"/>
              <w:bottom w:val="single" w:sz="6" w:space="0" w:color="7F7F7F"/>
            </w:tcBorders>
          </w:tcPr>
          <w:p w14:paraId="63406612" w14:textId="0DEAB533" w:rsidR="00525A85" w:rsidRDefault="00525A85" w:rsidP="000B02EE">
            <w:pPr>
              <w:pStyle w:val="TableParagraph"/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Função Desempenhada</w:t>
            </w:r>
          </w:p>
        </w:tc>
        <w:tc>
          <w:tcPr>
            <w:tcW w:w="3497" w:type="dxa"/>
            <w:gridSpan w:val="3"/>
            <w:tcBorders>
              <w:top w:val="single" w:sz="6" w:space="0" w:color="7F7F7F"/>
              <w:bottom w:val="single" w:sz="6" w:space="0" w:color="7F7F7F"/>
            </w:tcBorders>
          </w:tcPr>
          <w:p w14:paraId="0D0325EB" w14:textId="075FFBE5" w:rsidR="00525A85" w:rsidRDefault="00525A85" w:rsidP="000B02EE">
            <w:pPr>
              <w:pStyle w:val="TableParagraph"/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</w:t>
            </w:r>
          </w:p>
        </w:tc>
      </w:tr>
      <w:tr w:rsidR="00525A85" w14:paraId="519A1CB8" w14:textId="77777777" w:rsidTr="006F4743">
        <w:trPr>
          <w:trHeight w:val="180"/>
        </w:trPr>
        <w:tc>
          <w:tcPr>
            <w:tcW w:w="3497" w:type="dxa"/>
            <w:tcBorders>
              <w:top w:val="single" w:sz="6" w:space="0" w:color="7F7F7F"/>
              <w:bottom w:val="single" w:sz="6" w:space="0" w:color="7F7F7F"/>
            </w:tcBorders>
          </w:tcPr>
          <w:p w14:paraId="2C58A833" w14:textId="77777777" w:rsidR="00525A85" w:rsidRDefault="00525A85" w:rsidP="000B02EE">
            <w:pPr>
              <w:pStyle w:val="TableParagraph"/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6" w:space="0" w:color="7F7F7F"/>
              <w:bottom w:val="single" w:sz="6" w:space="0" w:color="7F7F7F"/>
            </w:tcBorders>
          </w:tcPr>
          <w:p w14:paraId="603966D2" w14:textId="77777777" w:rsidR="00525A85" w:rsidRDefault="00525A85" w:rsidP="000B02EE">
            <w:pPr>
              <w:pStyle w:val="TableParagraph"/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6" w:space="0" w:color="7F7F7F"/>
              <w:bottom w:val="single" w:sz="6" w:space="0" w:color="7F7F7F"/>
            </w:tcBorders>
          </w:tcPr>
          <w:p w14:paraId="70C85CB9" w14:textId="567046CA" w:rsidR="00525A85" w:rsidRDefault="00525A85" w:rsidP="000B02EE">
            <w:pPr>
              <w:pStyle w:val="TableParagraph"/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5A85" w14:paraId="33EC55DF" w14:textId="77777777" w:rsidTr="006F4743">
        <w:trPr>
          <w:trHeight w:val="180"/>
        </w:trPr>
        <w:tc>
          <w:tcPr>
            <w:tcW w:w="3497" w:type="dxa"/>
            <w:tcBorders>
              <w:top w:val="single" w:sz="6" w:space="0" w:color="7F7F7F"/>
              <w:bottom w:val="single" w:sz="6" w:space="0" w:color="7F7F7F"/>
            </w:tcBorders>
          </w:tcPr>
          <w:p w14:paraId="757AAE10" w14:textId="77777777" w:rsidR="00525A85" w:rsidRDefault="00525A85" w:rsidP="000B02EE">
            <w:pPr>
              <w:pStyle w:val="TableParagraph"/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6" w:space="0" w:color="7F7F7F"/>
              <w:bottom w:val="single" w:sz="6" w:space="0" w:color="7F7F7F"/>
            </w:tcBorders>
          </w:tcPr>
          <w:p w14:paraId="7E748070" w14:textId="77777777" w:rsidR="00525A85" w:rsidRDefault="00525A85" w:rsidP="000B02EE">
            <w:pPr>
              <w:pStyle w:val="TableParagraph"/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6" w:space="0" w:color="7F7F7F"/>
              <w:bottom w:val="single" w:sz="6" w:space="0" w:color="7F7F7F"/>
            </w:tcBorders>
          </w:tcPr>
          <w:p w14:paraId="204C8DE5" w14:textId="1CDD6BBB" w:rsidR="00525A85" w:rsidRDefault="00525A85" w:rsidP="000B02EE">
            <w:pPr>
              <w:pStyle w:val="TableParagraph"/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66D11BF" w14:textId="7067A1B7" w:rsidR="006E09EA" w:rsidRPr="006E09EA" w:rsidRDefault="006E09EA" w:rsidP="004D1FA2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09EA">
        <w:rPr>
          <w:rFonts w:ascii="Times New Roman" w:hAnsi="Times New Roman" w:cs="Times New Roman"/>
          <w:b/>
          <w:color w:val="000000"/>
          <w:sz w:val="24"/>
        </w:rPr>
        <w:t>ANEXO</w:t>
      </w:r>
      <w:r w:rsidRPr="006E09EA">
        <w:rPr>
          <w:rFonts w:ascii="Times New Roman" w:hAnsi="Times New Roman" w:cs="Times New Roman"/>
          <w:b/>
          <w:color w:val="000000"/>
          <w:spacing w:val="-5"/>
          <w:sz w:val="24"/>
        </w:rPr>
        <w:t xml:space="preserve"> </w:t>
      </w:r>
      <w:r w:rsidRPr="006E09EA">
        <w:rPr>
          <w:rFonts w:ascii="Times New Roman" w:hAnsi="Times New Roman" w:cs="Times New Roman"/>
          <w:b/>
          <w:color w:val="000000"/>
          <w:spacing w:val="-7"/>
          <w:sz w:val="24"/>
        </w:rPr>
        <w:t>II</w:t>
      </w:r>
      <w:r w:rsidR="00525A85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</w:p>
    <w:p w14:paraId="45B7F5EE" w14:textId="66D541EC" w:rsidR="00776E52" w:rsidRPr="005025E9" w:rsidRDefault="00525A85" w:rsidP="005025E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FORMULÁRIO DE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>INSCRIÇÃO</w:t>
      </w:r>
      <w:r w:rsidR="00076811" w:rsidRPr="004D1FA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>NO</w:t>
      </w:r>
      <w:r w:rsidR="00076811" w:rsidRPr="004D1FA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PROCESSO</w:t>
      </w:r>
      <w:r w:rsidR="00076811" w:rsidRPr="004D1FA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>SELETIVO</w:t>
      </w:r>
      <w:r w:rsidR="00076811" w:rsidRPr="004D1FA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>PARA</w:t>
      </w:r>
      <w:r w:rsidR="00076811" w:rsidRPr="004D1FA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ATUAÇÃO COMO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>BOLSISTA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NA MODALIDADE____________ NO PROJETO INTERA </w:t>
      </w:r>
      <w:r w:rsidR="00076811" w:rsidRPr="004D1F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01</w:t>
      </w:r>
      <w:r w:rsidR="00076811" w:rsidRPr="004D1FA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6/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PROEXC/UFVJM</w:t>
      </w:r>
      <w:bookmarkStart w:id="0" w:name="_GoBack"/>
      <w:bookmarkEnd w:id="0"/>
    </w:p>
    <w:sectPr w:rsidR="00776E52" w:rsidRPr="005025E9" w:rsidSect="004D1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11"/>
    <w:rsid w:val="00022C06"/>
    <w:rsid w:val="00067324"/>
    <w:rsid w:val="00076811"/>
    <w:rsid w:val="000B02EE"/>
    <w:rsid w:val="002B1161"/>
    <w:rsid w:val="003047B6"/>
    <w:rsid w:val="003F0960"/>
    <w:rsid w:val="0042733A"/>
    <w:rsid w:val="004428A9"/>
    <w:rsid w:val="00454D68"/>
    <w:rsid w:val="004D1FA2"/>
    <w:rsid w:val="005025E9"/>
    <w:rsid w:val="00525A85"/>
    <w:rsid w:val="00686CAF"/>
    <w:rsid w:val="006E09EA"/>
    <w:rsid w:val="00742CAA"/>
    <w:rsid w:val="00776E52"/>
    <w:rsid w:val="00780CAF"/>
    <w:rsid w:val="007828BA"/>
    <w:rsid w:val="00792071"/>
    <w:rsid w:val="00886024"/>
    <w:rsid w:val="00974FC3"/>
    <w:rsid w:val="009C5ADA"/>
    <w:rsid w:val="00B75D79"/>
    <w:rsid w:val="00B80BDF"/>
    <w:rsid w:val="00B81EF6"/>
    <w:rsid w:val="00BA3B60"/>
    <w:rsid w:val="00C0210F"/>
    <w:rsid w:val="00C223CC"/>
    <w:rsid w:val="00C5623E"/>
    <w:rsid w:val="00CF6CF6"/>
    <w:rsid w:val="00E733AC"/>
    <w:rsid w:val="00F0485F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BCAC7"/>
  <w15:chartTrackingRefBased/>
  <w15:docId w15:val="{F813252C-2C3D-414F-899C-4C6CBEBA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7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8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8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8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8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8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8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81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68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6811"/>
  </w:style>
  <w:style w:type="paragraph" w:styleId="SemEspaamento">
    <w:name w:val="No Spacing"/>
    <w:uiPriority w:val="1"/>
    <w:qFormat/>
    <w:rsid w:val="00076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4D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4D1F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Pereira</dc:creator>
  <cp:keywords/>
  <dc:description/>
  <cp:lastModifiedBy>Fran de Oliveira</cp:lastModifiedBy>
  <cp:revision>2</cp:revision>
  <dcterms:created xsi:type="dcterms:W3CDTF">2026-04-08T18:18:00Z</dcterms:created>
  <dcterms:modified xsi:type="dcterms:W3CDTF">2026-04-08T18:18:00Z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1454be1a-bbd2-4334-8f34-d15a23ad88d9</vt:lpwstr>
  </property>
</Properties>
</file>