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ANEXO IV – PROPOSTA DE PROJETO DE PESQUISA</w:t>
      </w:r>
    </w:p>
    <w:p>
      <w:pPr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NÚMERO DA INSCRIÇÃO: </w:t>
      </w:r>
      <w:sdt>
        <w:sdtPr>
          <w:rPr>
            <w:rFonts w:ascii="Times New Roman" w:hAnsi="Times New Roman" w:cs="Times New Roman"/>
            <w:bCs/>
          </w:rPr>
          <w:id w:val="87046848"/>
          <w:placeholder>
            <w:docPart w:val="1B746030D25B446BB6800939BAFE3B96"/>
          </w:placeholder>
          <w:showingPlcHdr/>
          <w:text/>
        </w:sdtPr>
        <w:sdtEndPr>
          <w:rPr>
            <w:rFonts w:ascii="Times New Roman" w:hAnsi="Times New Roman" w:cs="Times New Roman"/>
            <w:bCs/>
          </w:rPr>
        </w:sdtEndPr>
        <w:sdtContent>
          <w:r>
            <w:rPr>
              <w:rStyle w:val="9"/>
            </w:rPr>
            <w:t>Clique aqui para digitar texto.</w:t>
          </w:r>
        </w:sdtContent>
      </w:sdt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jc w:val="center"/>
            </w:pPr>
            <w:r>
              <w:t>PROPOSTA DE PROJETO DE PESQUISA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Use esse espaço para digitar, Times New Roman 12, espaçamento 1,5 – de três a cinco laudas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/>
    <w:p/>
    <w:p/>
    <w:p>
      <w:pPr>
        <w:jc w:val="center"/>
        <w:rPr>
          <w:b/>
          <w:bCs/>
        </w:rPr>
      </w:pPr>
      <w:r>
        <w:rPr>
          <w:b/>
          <w:bCs/>
        </w:rPr>
        <w:t>Assinatura do candidato: __________________________________</w:t>
      </w:r>
    </w:p>
    <w:sectPr>
      <w:headerReference r:id="rId3" w:type="default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4986020</wp:posOffset>
          </wp:positionH>
          <wp:positionV relativeFrom="paragraph">
            <wp:posOffset>-113030</wp:posOffset>
          </wp:positionV>
          <wp:extent cx="871220" cy="704850"/>
          <wp:effectExtent l="0" t="0" r="508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81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-81280</wp:posOffset>
          </wp:positionV>
          <wp:extent cx="742315" cy="600710"/>
          <wp:effectExtent l="0" t="0" r="635" b="8890"/>
          <wp:wrapNone/>
          <wp:docPr id="8" name="Imagem 8" descr="Uma imagem contendo gráficos vetoriai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Uma imagem contendo gráficos vetoriais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4"/>
                  <a:stretch>
                    <a:fillRect/>
                  </a:stretch>
                </pic:blipFill>
                <pic:spPr>
                  <a:xfrm>
                    <a:off x="0" y="0"/>
                    <a:ext cx="742315" cy="600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UFVJM – Universidade Federal dos Vales do Jequitinhonha e Mucuri</w:t>
    </w:r>
  </w:p>
  <w:p>
    <w:pPr>
      <w:pStyle w:val="2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PRPPG – Pró-Reitoria de Pesquisa e Pós-Graduação</w:t>
    </w:r>
  </w:p>
  <w:p>
    <w:pPr>
      <w:pStyle w:val="2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PPGCTA – Programa de Pós-Graduação em Ciência e Tecnologia de Alimentos</w:t>
    </w:r>
  </w:p>
  <w:p>
    <w:pPr>
      <w:pStyle w:val="2"/>
      <w:jc w:val="center"/>
    </w:pPr>
  </w:p>
  <w:p>
    <w:pPr>
      <w:pStyle w:val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E"/>
    <w:rsid w:val="001F70C8"/>
    <w:rsid w:val="00265546"/>
    <w:rsid w:val="00325D4E"/>
    <w:rsid w:val="004C4D6E"/>
    <w:rsid w:val="00575186"/>
    <w:rsid w:val="0061084E"/>
    <w:rsid w:val="00733855"/>
    <w:rsid w:val="007D1EE7"/>
    <w:rsid w:val="009E2258"/>
    <w:rsid w:val="00B378CA"/>
    <w:rsid w:val="00DB6BDC"/>
    <w:rsid w:val="00E15A7F"/>
    <w:rsid w:val="00E229BA"/>
    <w:rsid w:val="00E30E76"/>
    <w:rsid w:val="1152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8"/>
    <w:unhideWhenUsed/>
    <w:uiPriority w:val="99"/>
    <w:pPr>
      <w:tabs>
        <w:tab w:val="center" w:pos="4252"/>
        <w:tab w:val="right" w:pos="8504"/>
      </w:tabs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Cabeçalho Char"/>
    <w:basedOn w:val="4"/>
    <w:link w:val="2"/>
    <w:uiPriority w:val="99"/>
  </w:style>
  <w:style w:type="character" w:customStyle="1" w:styleId="8">
    <w:name w:val="Rodapé Char"/>
    <w:basedOn w:val="4"/>
    <w:link w:val="3"/>
    <w:qFormat/>
    <w:uiPriority w:val="99"/>
  </w:style>
  <w:style w:type="character" w:styleId="9">
    <w:name w:val="Placeholder Text"/>
    <w:basedOn w:val="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B746030D25B446BB6800939BAFE3B9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C85B3C-0F97-40DF-9BBE-AAD63A042D28}"/>
      </w:docPartPr>
      <w:docPartBody>
        <w:p>
          <w:pPr>
            <w:pStyle w:val="9"/>
          </w:pPr>
          <w:r>
            <w:rPr>
              <w:rStyle w:val="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Latha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5"/>
    <w:rsid w:val="00957A55"/>
    <w:rsid w:val="009D1E9B"/>
    <w:rsid w:val="00CD23EF"/>
    <w:rsid w:val="00D93DC8"/>
    <w:rsid w:val="00DB3A86"/>
    <w:rsid w:val="00EA7EC6"/>
    <w:rsid w:val="00E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1B746030D25B446BB6800939BAFE3B9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B3B92EC52CA14A77932257C6B65051F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">
    <w:name w:val="FF3685A0BEA246AF8F0702AF9E698B3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1B495140039A4865AB868BE9868F307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1B746030D25B446BB6800939BAFE3B961"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customStyle="1" w:styleId="10">
    <w:name w:val="FF3685A0BEA246AF8F0702AF9E698B32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245</Characters>
  <Lines>2</Lines>
  <Paragraphs>1</Paragraphs>
  <TotalTime>24</TotalTime>
  <ScaleCrop>false</ScaleCrop>
  <LinksUpToDate>false</LinksUpToDate>
  <CharactersWithSpaces>289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2020-02-27T18:40:00Z</dcterms:created>
  <dc:creator>Franciele Pelissari</dc:creator>
  <cp:lastModifiedBy>Usuário</cp:lastModifiedBy>
  <dcterms:modified xsi:type="dcterms:W3CDTF">2021-03-17T13:42:32Z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